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7E0" w14:textId="007308A2" w:rsidR="002F4F26" w:rsidRPr="00F81EC5" w:rsidRDefault="002F4F26" w:rsidP="002F4F26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820945">
        <w:rPr>
          <w:rFonts w:ascii="Arial" w:hAnsi="Arial" w:cs="Arial"/>
          <w:b/>
          <w:szCs w:val="24"/>
        </w:rPr>
        <w:t>Nomi</w:t>
      </w:r>
      <w:r w:rsidR="00D32BAF">
        <w:rPr>
          <w:rFonts w:ascii="Arial" w:hAnsi="Arial" w:cs="Arial"/>
          <w:b/>
          <w:szCs w:val="24"/>
        </w:rPr>
        <w:t>nation</w:t>
      </w:r>
      <w:r w:rsidR="00EB438B">
        <w:rPr>
          <w:rFonts w:ascii="Arial" w:hAnsi="Arial" w:cs="Arial"/>
          <w:b/>
          <w:szCs w:val="24"/>
        </w:rPr>
        <w:t xml:space="preserve"> Form for</w:t>
      </w:r>
      <w:r w:rsidR="00D32BAF">
        <w:rPr>
          <w:rFonts w:ascii="Arial" w:hAnsi="Arial" w:cs="Arial"/>
          <w:b/>
          <w:szCs w:val="24"/>
        </w:rPr>
        <w:t xml:space="preserve"> the </w:t>
      </w:r>
      <w:r w:rsidR="006166A8">
        <w:rPr>
          <w:rFonts w:ascii="Arial" w:hAnsi="Arial" w:cs="Arial"/>
          <w:b/>
          <w:szCs w:val="24"/>
        </w:rPr>
        <w:t>Bradford</w:t>
      </w:r>
      <w:r w:rsidR="00D32BAF">
        <w:rPr>
          <w:rFonts w:ascii="Arial" w:hAnsi="Arial" w:cs="Arial"/>
          <w:b/>
          <w:szCs w:val="24"/>
        </w:rPr>
        <w:t xml:space="preserve"> Chamber Leadership Group</w:t>
      </w:r>
      <w:r w:rsidR="00E61D36">
        <w:rPr>
          <w:rFonts w:ascii="Arial" w:hAnsi="Arial" w:cs="Arial"/>
          <w:b/>
          <w:szCs w:val="24"/>
        </w:rPr>
        <w:t xml:space="preserve"> 2022</w:t>
      </w:r>
    </w:p>
    <w:p w14:paraId="7F985E6A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442F77D2" w14:textId="77777777" w:rsidTr="00764524">
        <w:tc>
          <w:tcPr>
            <w:tcW w:w="9855" w:type="dxa"/>
            <w:shd w:val="clear" w:color="auto" w:fill="auto"/>
          </w:tcPr>
          <w:p w14:paraId="136AF408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0920A39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BED62B1" w14:textId="77777777" w:rsidTr="00764524">
        <w:tc>
          <w:tcPr>
            <w:tcW w:w="9855" w:type="dxa"/>
            <w:shd w:val="clear" w:color="auto" w:fill="auto"/>
          </w:tcPr>
          <w:p w14:paraId="6C1489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ADBC3A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A29257F" w14:textId="77777777" w:rsidTr="00764524">
        <w:tc>
          <w:tcPr>
            <w:tcW w:w="9855" w:type="dxa"/>
            <w:shd w:val="clear" w:color="auto" w:fill="auto"/>
          </w:tcPr>
          <w:p w14:paraId="2CEFDA5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08993F9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2522800" w14:textId="77777777" w:rsidTr="00764524">
        <w:tc>
          <w:tcPr>
            <w:tcW w:w="9855" w:type="dxa"/>
            <w:shd w:val="clear" w:color="auto" w:fill="auto"/>
          </w:tcPr>
          <w:p w14:paraId="17906855" w14:textId="14BED24F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7796E076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273BD" w14:textId="77777777" w:rsidR="002F4F26" w:rsidRDefault="00163380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448FC" wp14:editId="52D28EE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795" r="1143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D8FF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  <w:p w14:paraId="19FF4DA3" w14:textId="27F57F54" w:rsidR="00E078E5" w:rsidRPr="00764524" w:rsidRDefault="00E078E5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4AFBAA9" w14:textId="77777777" w:rsidTr="00764524">
        <w:tc>
          <w:tcPr>
            <w:tcW w:w="9855" w:type="dxa"/>
            <w:shd w:val="clear" w:color="auto" w:fill="auto"/>
          </w:tcPr>
          <w:p w14:paraId="54D57445" w14:textId="1BE2A98D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618F4E9A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A670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1C3759B" w14:textId="77777777" w:rsidTr="00764524">
        <w:tc>
          <w:tcPr>
            <w:tcW w:w="9855" w:type="dxa"/>
            <w:shd w:val="clear" w:color="auto" w:fill="auto"/>
          </w:tcPr>
          <w:p w14:paraId="0498989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0B322F39" w14:textId="4E52068A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A58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49DB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5652681C" w14:textId="77777777" w:rsidTr="00764524">
        <w:tc>
          <w:tcPr>
            <w:tcW w:w="9855" w:type="dxa"/>
            <w:shd w:val="clear" w:color="auto" w:fill="auto"/>
          </w:tcPr>
          <w:p w14:paraId="5283AC60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2078D36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7403C77" w14:textId="77777777" w:rsidTr="00764524">
        <w:tc>
          <w:tcPr>
            <w:tcW w:w="9855" w:type="dxa"/>
            <w:shd w:val="clear" w:color="auto" w:fill="auto"/>
          </w:tcPr>
          <w:p w14:paraId="3270F0A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1CC575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68C893B" w14:textId="77777777" w:rsidTr="00764524">
        <w:tc>
          <w:tcPr>
            <w:tcW w:w="9855" w:type="dxa"/>
            <w:shd w:val="clear" w:color="auto" w:fill="auto"/>
          </w:tcPr>
          <w:p w14:paraId="5124460B" w14:textId="71B1D7A6" w:rsidR="002F4F26" w:rsidRPr="00E078E5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779FE78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2874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18797F7E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E4FC3E9" w14:textId="77777777" w:rsidTr="00764524">
        <w:tc>
          <w:tcPr>
            <w:tcW w:w="9855" w:type="dxa"/>
            <w:shd w:val="clear" w:color="auto" w:fill="auto"/>
          </w:tcPr>
          <w:p w14:paraId="081CBD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5192F86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4AF5034D" w14:textId="77777777" w:rsidTr="00764524">
        <w:tc>
          <w:tcPr>
            <w:tcW w:w="9855" w:type="dxa"/>
            <w:shd w:val="clear" w:color="auto" w:fill="auto"/>
          </w:tcPr>
          <w:p w14:paraId="251B823C" w14:textId="7DD81AF4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6166A8">
              <w:rPr>
                <w:rFonts w:ascii="Arial" w:hAnsi="Arial" w:cs="Arial"/>
                <w:sz w:val="22"/>
                <w:szCs w:val="22"/>
              </w:rPr>
              <w:t>Bradford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60014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C81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90B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9F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E35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C33157" w14:textId="77777777" w:rsidTr="00764524">
        <w:tc>
          <w:tcPr>
            <w:tcW w:w="9855" w:type="dxa"/>
            <w:shd w:val="clear" w:color="auto" w:fill="auto"/>
          </w:tcPr>
          <w:p w14:paraId="348C8F7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lastRenderedPageBreak/>
              <w:t>What would you bring to the group?</w:t>
            </w:r>
          </w:p>
          <w:p w14:paraId="0F69AB8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6B40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9A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745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A89C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4A42159" w14:textId="77777777" w:rsidTr="00764524">
        <w:tc>
          <w:tcPr>
            <w:tcW w:w="9855" w:type="dxa"/>
            <w:shd w:val="clear" w:color="auto" w:fill="auto"/>
          </w:tcPr>
          <w:p w14:paraId="28489EF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050815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2222DFD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BE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634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BB91192" w14:textId="77777777" w:rsidTr="00764524">
        <w:tc>
          <w:tcPr>
            <w:tcW w:w="9855" w:type="dxa"/>
            <w:shd w:val="clear" w:color="auto" w:fill="auto"/>
          </w:tcPr>
          <w:p w14:paraId="279FFF6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401571A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6C53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E3DD29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41A866E7" w14:textId="77777777" w:rsidR="002F4F26" w:rsidRDefault="002F4F26">
      <w:pPr>
        <w:rPr>
          <w:rFonts w:ascii="Arial" w:hAnsi="Arial" w:cs="Arial"/>
        </w:rPr>
      </w:pPr>
    </w:p>
    <w:p w14:paraId="7480933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DC38CA1" w14:textId="77777777" w:rsidTr="00764524">
        <w:tc>
          <w:tcPr>
            <w:tcW w:w="9855" w:type="dxa"/>
            <w:shd w:val="clear" w:color="auto" w:fill="auto"/>
          </w:tcPr>
          <w:p w14:paraId="039D9DE0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EB43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0BE40A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8053486" w14:textId="77777777" w:rsidTr="00764524">
        <w:tc>
          <w:tcPr>
            <w:tcW w:w="9855" w:type="dxa"/>
            <w:shd w:val="clear" w:color="auto" w:fill="auto"/>
          </w:tcPr>
          <w:p w14:paraId="41F6D24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ED2C" w14:textId="52B59CDB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a member of the </w:t>
            </w:r>
            <w:r w:rsidR="006166A8">
              <w:rPr>
                <w:rFonts w:ascii="Arial" w:hAnsi="Arial" w:cs="Arial"/>
                <w:sz w:val="22"/>
                <w:szCs w:val="22"/>
              </w:rPr>
              <w:t>Bradford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="00B44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9E4">
              <w:rPr>
                <w:rFonts w:ascii="Arial" w:hAnsi="Arial" w:cs="Arial"/>
                <w:sz w:val="22"/>
                <w:szCs w:val="22"/>
              </w:rPr>
              <w:t xml:space="preserve">to serve </w:t>
            </w:r>
            <w:r w:rsidR="006166A8">
              <w:rPr>
                <w:rFonts w:ascii="Arial" w:hAnsi="Arial" w:cs="Arial"/>
                <w:sz w:val="22"/>
                <w:szCs w:val="22"/>
              </w:rPr>
              <w:t xml:space="preserve">for three years from 19 </w:t>
            </w:r>
            <w:r w:rsidR="00E61D36">
              <w:rPr>
                <w:rFonts w:ascii="Arial" w:hAnsi="Arial" w:cs="Arial"/>
                <w:sz w:val="22"/>
                <w:szCs w:val="22"/>
              </w:rPr>
              <w:t>July 2022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26B082B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4204A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of Candidate:</w:t>
            </w:r>
          </w:p>
          <w:p w14:paraId="6FCBF3D2" w14:textId="421FC292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833FA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AE1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2F0E30D" w14:textId="77777777" w:rsidTr="00764524">
        <w:tc>
          <w:tcPr>
            <w:tcW w:w="9855" w:type="dxa"/>
            <w:shd w:val="clear" w:color="auto" w:fill="auto"/>
          </w:tcPr>
          <w:p w14:paraId="3ABCD61E" w14:textId="3BD3E8F6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Proposer’s name:</w:t>
            </w:r>
          </w:p>
          <w:p w14:paraId="4B9D0281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03C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59D7B89" w14:textId="77777777" w:rsidTr="00764524">
        <w:tc>
          <w:tcPr>
            <w:tcW w:w="9855" w:type="dxa"/>
            <w:shd w:val="clear" w:color="auto" w:fill="auto"/>
          </w:tcPr>
          <w:p w14:paraId="5E434A01" w14:textId="22F40035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05B8BBF6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AF1DC" w14:textId="71ED92A5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5579BB45" w14:textId="77777777" w:rsidTr="00764524">
        <w:tc>
          <w:tcPr>
            <w:tcW w:w="9855" w:type="dxa"/>
            <w:shd w:val="clear" w:color="auto" w:fill="auto"/>
          </w:tcPr>
          <w:p w14:paraId="4598FEDA" w14:textId="3C04AA1C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  <w:r w:rsidR="005473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3390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</w:p>
          <w:p w14:paraId="19FED4C2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5C0F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0EFC42D" w14:textId="77777777" w:rsidTr="00764524">
        <w:tc>
          <w:tcPr>
            <w:tcW w:w="9855" w:type="dxa"/>
            <w:shd w:val="clear" w:color="auto" w:fill="auto"/>
          </w:tcPr>
          <w:p w14:paraId="3A122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541A82DF" w14:textId="4108A50D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0A94C" w14:textId="7569E582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980C" w14:textId="50281C2D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DB9A0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B976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D1872" w14:textId="5644CCC0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2370A008" w14:textId="77777777" w:rsidTr="00764524">
        <w:tc>
          <w:tcPr>
            <w:tcW w:w="9855" w:type="dxa"/>
            <w:shd w:val="clear" w:color="auto" w:fill="auto"/>
          </w:tcPr>
          <w:p w14:paraId="4945C87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2360B7FF" w14:textId="77777777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76594" w14:textId="01F8083D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9942C1F" w14:textId="77777777" w:rsidTr="00764524">
        <w:tc>
          <w:tcPr>
            <w:tcW w:w="9855" w:type="dxa"/>
            <w:shd w:val="clear" w:color="auto" w:fill="auto"/>
          </w:tcPr>
          <w:p w14:paraId="639E3AF0" w14:textId="77777777" w:rsidR="00E61D36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A0D416F" w14:textId="7AE5F969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8E3838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5E0F8480" w14:textId="117C145F" w:rsidR="00E33B47" w:rsidRDefault="00E078E5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5AF945" w14:textId="25FB4E73" w:rsidR="00E33B47" w:rsidRDefault="00E33B47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="00E61D36">
        <w:rPr>
          <w:rFonts w:ascii="Arial" w:hAnsi="Arial" w:cs="Arial"/>
          <w:b/>
          <w:sz w:val="22"/>
          <w:szCs w:val="22"/>
        </w:rPr>
        <w:t xml:space="preserve">by 1pm on </w:t>
      </w:r>
      <w:r w:rsidR="006166A8">
        <w:rPr>
          <w:rFonts w:ascii="Arial" w:hAnsi="Arial" w:cs="Arial"/>
          <w:b/>
          <w:sz w:val="22"/>
          <w:szCs w:val="22"/>
        </w:rPr>
        <w:t>27 June</w:t>
      </w:r>
      <w:r w:rsidR="00293E0F">
        <w:rPr>
          <w:rFonts w:ascii="Arial" w:hAnsi="Arial" w:cs="Arial"/>
          <w:b/>
          <w:sz w:val="22"/>
          <w:szCs w:val="22"/>
        </w:rPr>
        <w:t xml:space="preserve"> </w:t>
      </w:r>
      <w:r w:rsidR="008039E4" w:rsidRPr="00293E0F">
        <w:rPr>
          <w:rFonts w:ascii="Arial" w:hAnsi="Arial" w:cs="Arial"/>
          <w:b/>
          <w:sz w:val="22"/>
          <w:szCs w:val="22"/>
        </w:rPr>
        <w:t>202</w:t>
      </w:r>
      <w:r w:rsidR="00E61D36">
        <w:rPr>
          <w:rFonts w:ascii="Arial" w:hAnsi="Arial" w:cs="Arial"/>
          <w:b/>
          <w:sz w:val="22"/>
          <w:szCs w:val="22"/>
        </w:rPr>
        <w:t>2</w:t>
      </w:r>
      <w:r w:rsidR="00E078E5">
        <w:rPr>
          <w:rFonts w:ascii="Arial" w:hAnsi="Arial" w:cs="Arial"/>
          <w:b/>
          <w:sz w:val="22"/>
          <w:szCs w:val="22"/>
        </w:rPr>
        <w:t xml:space="preserve"> </w:t>
      </w:r>
      <w:r w:rsidR="00343648">
        <w:rPr>
          <w:rFonts w:ascii="Arial" w:hAnsi="Arial" w:cs="Arial"/>
          <w:sz w:val="22"/>
          <w:szCs w:val="22"/>
        </w:rPr>
        <w:t xml:space="preserve">by </w:t>
      </w:r>
      <w:r w:rsidR="008039E4">
        <w:rPr>
          <w:rFonts w:ascii="Arial" w:hAnsi="Arial" w:cs="Arial"/>
          <w:sz w:val="22"/>
          <w:szCs w:val="22"/>
        </w:rPr>
        <w:t>Debra Patchett</w:t>
      </w:r>
      <w:r w:rsidR="00192B1A">
        <w:rPr>
          <w:rFonts w:ascii="Arial" w:hAnsi="Arial" w:cs="Arial"/>
          <w:sz w:val="22"/>
          <w:szCs w:val="22"/>
        </w:rPr>
        <w:t xml:space="preserve">, West &amp; North Yorkshire </w:t>
      </w:r>
      <w:r w:rsidR="00D75084">
        <w:rPr>
          <w:rFonts w:ascii="Arial" w:hAnsi="Arial" w:cs="Arial"/>
          <w:sz w:val="22"/>
          <w:szCs w:val="22"/>
        </w:rPr>
        <w:t xml:space="preserve">Chamber, </w:t>
      </w:r>
      <w:proofErr w:type="spellStart"/>
      <w:r w:rsidR="00D75084">
        <w:rPr>
          <w:rFonts w:ascii="Arial" w:hAnsi="Arial" w:cs="Arial"/>
          <w:sz w:val="22"/>
          <w:szCs w:val="22"/>
        </w:rPr>
        <w:t>Devere</w:t>
      </w:r>
      <w:proofErr w:type="spellEnd"/>
      <w:r w:rsidR="00D75084">
        <w:rPr>
          <w:rFonts w:ascii="Arial" w:hAnsi="Arial" w:cs="Arial"/>
          <w:sz w:val="22"/>
          <w:szCs w:val="22"/>
        </w:rPr>
        <w:t xml:space="preserve"> House, Vicar Lane, Bradford, BD1 5AH.</w:t>
      </w:r>
    </w:p>
    <w:p w14:paraId="4C32F2AA" w14:textId="60C47AB0" w:rsidR="00E33B47" w:rsidRDefault="00D75084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Telephone number 01274 230077</w:t>
      </w:r>
      <w:r w:rsidR="00746538">
        <w:rPr>
          <w:rFonts w:ascii="Arial" w:hAnsi="Arial" w:cs="Arial"/>
          <w:sz w:val="22"/>
          <w:szCs w:val="22"/>
        </w:rPr>
        <w:t xml:space="preserve"> email</w:t>
      </w:r>
      <w:r w:rsidR="000B72C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039E4" w:rsidRPr="0041005D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sectPr w:rsidR="00E33B47" w:rsidSect="00F81EC5">
      <w:headerReference w:type="default" r:id="rId12"/>
      <w:footerReference w:type="default" r:id="rId13"/>
      <w:pgSz w:w="11906" w:h="16838"/>
      <w:pgMar w:top="1440" w:right="926" w:bottom="1440" w:left="108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D99B" w14:textId="77777777" w:rsidR="00DC78EE" w:rsidRDefault="00DC78EE">
      <w:r>
        <w:separator/>
      </w:r>
    </w:p>
  </w:endnote>
  <w:endnote w:type="continuationSeparator" w:id="0">
    <w:p w14:paraId="328B2457" w14:textId="77777777" w:rsidR="00DC78EE" w:rsidRDefault="00D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472A" w14:textId="2BA6A602" w:rsidR="00062E1E" w:rsidRPr="00293E0F" w:rsidRDefault="006166A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http://intranet/Policy/Shared Documents/2022/Annual Elections/Bradford/Nomination Form Bradford LG 2022.docx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E300" w14:textId="77777777" w:rsidR="00DC78EE" w:rsidRDefault="00DC78EE">
      <w:r>
        <w:separator/>
      </w:r>
    </w:p>
  </w:footnote>
  <w:footnote w:type="continuationSeparator" w:id="0">
    <w:p w14:paraId="37A5E2D5" w14:textId="77777777" w:rsidR="00DC78EE" w:rsidRDefault="00DC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FFB7" w14:textId="21231C39" w:rsidR="00F81EC5" w:rsidRDefault="00050396">
    <w:pPr>
      <w:pStyle w:val="Header"/>
    </w:pPr>
    <w:r w:rsidRPr="00C11718">
      <w:rPr>
        <w:noProof/>
      </w:rPr>
      <w:drawing>
        <wp:inline distT="0" distB="0" distL="0" distR="0" wp14:anchorId="5AFE7353" wp14:editId="6E9B0EF7">
          <wp:extent cx="2238375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AD742" w14:textId="77777777" w:rsidR="00F81EC5" w:rsidRDefault="00F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50396"/>
    <w:rsid w:val="00062E1E"/>
    <w:rsid w:val="000B72C2"/>
    <w:rsid w:val="000F0ADA"/>
    <w:rsid w:val="000F6F64"/>
    <w:rsid w:val="0011342B"/>
    <w:rsid w:val="00131DBF"/>
    <w:rsid w:val="00135B11"/>
    <w:rsid w:val="00163380"/>
    <w:rsid w:val="001737EC"/>
    <w:rsid w:val="001768AA"/>
    <w:rsid w:val="00192B1A"/>
    <w:rsid w:val="001934EA"/>
    <w:rsid w:val="001B3678"/>
    <w:rsid w:val="001D7D19"/>
    <w:rsid w:val="001F33CD"/>
    <w:rsid w:val="001F7FFD"/>
    <w:rsid w:val="00214D77"/>
    <w:rsid w:val="002160DB"/>
    <w:rsid w:val="002335F2"/>
    <w:rsid w:val="002619CD"/>
    <w:rsid w:val="00280E90"/>
    <w:rsid w:val="00293E0F"/>
    <w:rsid w:val="002C4C92"/>
    <w:rsid w:val="002E2007"/>
    <w:rsid w:val="002F4F26"/>
    <w:rsid w:val="00305262"/>
    <w:rsid w:val="0030719E"/>
    <w:rsid w:val="00343648"/>
    <w:rsid w:val="00370759"/>
    <w:rsid w:val="003716E0"/>
    <w:rsid w:val="003956CC"/>
    <w:rsid w:val="003E2A5D"/>
    <w:rsid w:val="0041151C"/>
    <w:rsid w:val="00424A37"/>
    <w:rsid w:val="0042516E"/>
    <w:rsid w:val="00430850"/>
    <w:rsid w:val="0048464C"/>
    <w:rsid w:val="0048635B"/>
    <w:rsid w:val="00486C0E"/>
    <w:rsid w:val="004931A2"/>
    <w:rsid w:val="00525D02"/>
    <w:rsid w:val="005473B5"/>
    <w:rsid w:val="005E5CD4"/>
    <w:rsid w:val="006166A8"/>
    <w:rsid w:val="006555C0"/>
    <w:rsid w:val="00664DAC"/>
    <w:rsid w:val="00672714"/>
    <w:rsid w:val="00675CEB"/>
    <w:rsid w:val="00683971"/>
    <w:rsid w:val="00687293"/>
    <w:rsid w:val="00696EBE"/>
    <w:rsid w:val="006D510B"/>
    <w:rsid w:val="006E7BB1"/>
    <w:rsid w:val="00727F35"/>
    <w:rsid w:val="00746538"/>
    <w:rsid w:val="00763390"/>
    <w:rsid w:val="00764524"/>
    <w:rsid w:val="0077016B"/>
    <w:rsid w:val="007C4685"/>
    <w:rsid w:val="007F07C8"/>
    <w:rsid w:val="007F193E"/>
    <w:rsid w:val="007F22BD"/>
    <w:rsid w:val="00800BAE"/>
    <w:rsid w:val="008039E4"/>
    <w:rsid w:val="00827959"/>
    <w:rsid w:val="00851310"/>
    <w:rsid w:val="00927AD2"/>
    <w:rsid w:val="00933884"/>
    <w:rsid w:val="00936EA9"/>
    <w:rsid w:val="009745E8"/>
    <w:rsid w:val="009A352E"/>
    <w:rsid w:val="009C58DA"/>
    <w:rsid w:val="00A37594"/>
    <w:rsid w:val="00A44E49"/>
    <w:rsid w:val="00A50071"/>
    <w:rsid w:val="00A73415"/>
    <w:rsid w:val="00AB0549"/>
    <w:rsid w:val="00AD5519"/>
    <w:rsid w:val="00AD7A0D"/>
    <w:rsid w:val="00AE06C2"/>
    <w:rsid w:val="00AE5810"/>
    <w:rsid w:val="00B07CC2"/>
    <w:rsid w:val="00B26124"/>
    <w:rsid w:val="00B34CBA"/>
    <w:rsid w:val="00B44ED8"/>
    <w:rsid w:val="00B93EB0"/>
    <w:rsid w:val="00BA54CB"/>
    <w:rsid w:val="00C0679A"/>
    <w:rsid w:val="00D2747C"/>
    <w:rsid w:val="00D32BAF"/>
    <w:rsid w:val="00D341BF"/>
    <w:rsid w:val="00D530DA"/>
    <w:rsid w:val="00D549EB"/>
    <w:rsid w:val="00D75084"/>
    <w:rsid w:val="00D7553C"/>
    <w:rsid w:val="00DC78EE"/>
    <w:rsid w:val="00DE37E3"/>
    <w:rsid w:val="00DF49EA"/>
    <w:rsid w:val="00E078E5"/>
    <w:rsid w:val="00E33B47"/>
    <w:rsid w:val="00E348E8"/>
    <w:rsid w:val="00E56BC0"/>
    <w:rsid w:val="00E61D36"/>
    <w:rsid w:val="00EA71FF"/>
    <w:rsid w:val="00EB438B"/>
    <w:rsid w:val="00EC7F65"/>
    <w:rsid w:val="00EE3D59"/>
    <w:rsid w:val="00EF526C"/>
    <w:rsid w:val="00F23FC7"/>
    <w:rsid w:val="00F60A5A"/>
    <w:rsid w:val="00F81EC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DE181AC"/>
  <w15:chartTrackingRefBased/>
  <w15:docId w15:val="{8143F257-B66C-422B-BBB7-B3CE31F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1EC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EC5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C5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D750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patchett@wnychamber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CFVVCEMDMZVP-829253452-18925</_dlc_DocId>
    <_dlc_DocIdUrl xmlns="370826bf-3bcb-4118-959e-47590c1d3d52">
      <Url>http://intranet/Policy/_layouts/15/DocIdRedir.aspx?ID=CFVVCEMDMZVP-829253452-18925</Url>
      <Description>CFVVCEMDMZVP-829253452-18925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F15C73-6A1B-41FC-95A0-105C7F3ECB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70F6C9-E9CF-4621-A09A-09C0A44CF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91DFC-B419-48DE-A436-EFD7F133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4CFF3-7639-44D9-ABD1-AF961B021DD4}">
  <ds:schemaRefs>
    <ds:schemaRef ds:uri="http://www.w3.org/XML/1998/namespace"/>
    <ds:schemaRef ds:uri="http://schemas.microsoft.com/sharepoint.v3"/>
    <ds:schemaRef ds:uri="370826bf-3bcb-4118-959e-47590c1d3d5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D952370-A1BA-462A-A2E0-562C326C6F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1977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2</cp:revision>
  <cp:lastPrinted>2018-04-24T15:14:00Z</cp:lastPrinted>
  <dcterms:created xsi:type="dcterms:W3CDTF">2022-05-24T09:13:00Z</dcterms:created>
  <dcterms:modified xsi:type="dcterms:W3CDTF">2022-05-24T09:13:00Z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CFVVCEMDMZVP-829253452-13804</vt:lpwstr>
  </property>
  <property fmtid="{D5CDD505-2E9C-101B-9397-08002B2CF9AE}" pid="3" name="_dlc_DocIdItemGuid">
    <vt:lpwstr>39852028-4ffd-446a-a2ef-09e8a91dc5e5</vt:lpwstr>
  </property>
  <property fmtid="{D5CDD505-2E9C-101B-9397-08002B2CF9AE}" pid="4" name="_dlc_DocIdUrl">
    <vt:lpwstr>http://intranet/Policy/_layouts/15/DocIdRedir.aspx?ID=CFVVCEMDMZVP-829253452-13804, CFVVCEMDMZVP-829253452-13804</vt:lpwstr>
  </property>
  <property fmtid="{D5CDD505-2E9C-101B-9397-08002B2CF9AE}" pid="5" name="ContentTypeId">
    <vt:lpwstr>0x0101006A72809C74BF034C9871CD9D374ADEC0005C0BEBBC2245E741AB0E7401D36598B0</vt:lpwstr>
  </property>
</Properties>
</file>