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633D83" w14:textId="1362E807" w:rsidR="00640D48" w:rsidRDefault="00804429" w:rsidP="002F4F26">
      <w:pPr>
        <w:rPr>
          <w:rFonts w:ascii="Arial" w:hAnsi="Arial" w:cs="Arial"/>
          <w:b/>
          <w:szCs w:val="24"/>
        </w:rPr>
      </w:pPr>
      <w:bookmarkStart w:id="0" w:name="_GoBack"/>
      <w:bookmarkEnd w:id="0"/>
      <w:r>
        <w:rPr>
          <w:rFonts w:ascii="Arial" w:hAnsi="Arial" w:cs="Arial"/>
          <w:b/>
          <w:noProof/>
          <w:szCs w:val="24"/>
        </w:rPr>
        <w:drawing>
          <wp:inline distT="0" distB="0" distL="0" distR="0" wp14:anchorId="05B606B8" wp14:editId="041E244A">
            <wp:extent cx="2195830" cy="933450"/>
            <wp:effectExtent l="0" t="0" r="0" b="0"/>
            <wp:docPr id="1" name="Picture 1" descr="York Chamber LOGO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ork Chamber LOGO SMALL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583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3BB6F0" w14:textId="77777777" w:rsidR="00640D48" w:rsidRDefault="00640D48" w:rsidP="002F4F26">
      <w:pPr>
        <w:rPr>
          <w:rFonts w:ascii="Arial" w:hAnsi="Arial" w:cs="Arial"/>
          <w:b/>
          <w:szCs w:val="24"/>
        </w:rPr>
      </w:pPr>
    </w:p>
    <w:p w14:paraId="29E5E1D7" w14:textId="66E7193A" w:rsidR="002F4F26" w:rsidRPr="00820945" w:rsidRDefault="002F4F26" w:rsidP="002F4F26">
      <w:pPr>
        <w:rPr>
          <w:rFonts w:ascii="Arial" w:hAnsi="Arial" w:cs="Arial"/>
          <w:b/>
          <w:szCs w:val="24"/>
        </w:rPr>
      </w:pPr>
      <w:r w:rsidRPr="00820945">
        <w:rPr>
          <w:rFonts w:ascii="Arial" w:hAnsi="Arial" w:cs="Arial"/>
          <w:b/>
          <w:szCs w:val="24"/>
        </w:rPr>
        <w:t>Nomi</w:t>
      </w:r>
      <w:r w:rsidR="00E110D4">
        <w:rPr>
          <w:rFonts w:ascii="Arial" w:hAnsi="Arial" w:cs="Arial"/>
          <w:b/>
          <w:szCs w:val="24"/>
        </w:rPr>
        <w:t>nation</w:t>
      </w:r>
      <w:r w:rsidR="00B4676E">
        <w:rPr>
          <w:rFonts w:ascii="Arial" w:hAnsi="Arial" w:cs="Arial"/>
          <w:b/>
          <w:szCs w:val="24"/>
        </w:rPr>
        <w:t xml:space="preserve"> Form</w:t>
      </w:r>
      <w:r w:rsidR="00E110D4">
        <w:rPr>
          <w:rFonts w:ascii="Arial" w:hAnsi="Arial" w:cs="Arial"/>
          <w:b/>
          <w:szCs w:val="24"/>
        </w:rPr>
        <w:t xml:space="preserve"> for the York &amp; North Yorkshire Leadership Group</w:t>
      </w:r>
      <w:r w:rsidR="004B4B66">
        <w:rPr>
          <w:rFonts w:ascii="Arial" w:hAnsi="Arial" w:cs="Arial"/>
          <w:b/>
          <w:szCs w:val="24"/>
        </w:rPr>
        <w:t xml:space="preserve"> 2021</w:t>
      </w:r>
    </w:p>
    <w:p w14:paraId="7315C7F9" w14:textId="77777777" w:rsidR="002F4F26" w:rsidRDefault="002F4F26" w:rsidP="002F4F26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5"/>
      </w:tblGrid>
      <w:tr w:rsidR="002F4F26" w:rsidRPr="00764524" w14:paraId="56071357" w14:textId="77777777" w:rsidTr="00764524">
        <w:tc>
          <w:tcPr>
            <w:tcW w:w="9855" w:type="dxa"/>
            <w:shd w:val="clear" w:color="auto" w:fill="auto"/>
          </w:tcPr>
          <w:p w14:paraId="25A5979D" w14:textId="77777777" w:rsidR="002F4F26" w:rsidRPr="00764524" w:rsidRDefault="002F4F26" w:rsidP="002F4F2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64524">
              <w:rPr>
                <w:rFonts w:ascii="Arial" w:hAnsi="Arial" w:cs="Arial"/>
                <w:b/>
                <w:sz w:val="22"/>
                <w:szCs w:val="22"/>
              </w:rPr>
              <w:t xml:space="preserve">PART ONE – </w:t>
            </w:r>
            <w:r w:rsidRPr="00764524">
              <w:rPr>
                <w:rFonts w:ascii="Arial" w:hAnsi="Arial" w:cs="Arial"/>
                <w:b/>
                <w:i/>
                <w:sz w:val="22"/>
                <w:szCs w:val="22"/>
              </w:rPr>
              <w:t>for the candidate to complete (after reading the nominations guide)</w:t>
            </w:r>
          </w:p>
          <w:p w14:paraId="5CB63B20" w14:textId="77777777" w:rsidR="002F4F26" w:rsidRPr="00764524" w:rsidRDefault="002F4F26" w:rsidP="002F4F2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4F26" w:rsidRPr="00764524" w14:paraId="4CE9E6E2" w14:textId="77777777" w:rsidTr="00764524">
        <w:tc>
          <w:tcPr>
            <w:tcW w:w="9855" w:type="dxa"/>
            <w:shd w:val="clear" w:color="auto" w:fill="auto"/>
          </w:tcPr>
          <w:p w14:paraId="687DCCD7" w14:textId="77777777" w:rsidR="002F4F26" w:rsidRPr="00764524" w:rsidRDefault="002F4F26" w:rsidP="002F4F2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64524">
              <w:rPr>
                <w:rFonts w:ascii="Arial" w:hAnsi="Arial" w:cs="Arial"/>
                <w:b/>
                <w:sz w:val="22"/>
                <w:szCs w:val="22"/>
              </w:rPr>
              <w:t>Candidate’s name:</w:t>
            </w:r>
          </w:p>
          <w:p w14:paraId="3D2844F3" w14:textId="77777777" w:rsidR="002F4F26" w:rsidRPr="00764524" w:rsidRDefault="002F4F26" w:rsidP="002F4F2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4F26" w:rsidRPr="00764524" w14:paraId="12C0758E" w14:textId="77777777" w:rsidTr="00764524">
        <w:tc>
          <w:tcPr>
            <w:tcW w:w="9855" w:type="dxa"/>
            <w:shd w:val="clear" w:color="auto" w:fill="auto"/>
          </w:tcPr>
          <w:p w14:paraId="444B4651" w14:textId="77777777" w:rsidR="002F4F26" w:rsidRPr="00764524" w:rsidRDefault="002F4F26" w:rsidP="002F4F2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64524">
              <w:rPr>
                <w:rFonts w:ascii="Arial" w:hAnsi="Arial" w:cs="Arial"/>
                <w:b/>
                <w:sz w:val="22"/>
                <w:szCs w:val="22"/>
              </w:rPr>
              <w:t>Company name:</w:t>
            </w:r>
          </w:p>
          <w:p w14:paraId="16D55F94" w14:textId="77777777" w:rsidR="002F4F26" w:rsidRPr="00764524" w:rsidRDefault="002F4F26" w:rsidP="002F4F2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4F26" w:rsidRPr="00764524" w14:paraId="0335FFA7" w14:textId="77777777" w:rsidTr="00764524">
        <w:tc>
          <w:tcPr>
            <w:tcW w:w="9855" w:type="dxa"/>
            <w:shd w:val="clear" w:color="auto" w:fill="auto"/>
          </w:tcPr>
          <w:p w14:paraId="7C6A7251" w14:textId="77777777" w:rsidR="002F4F26" w:rsidRPr="00764524" w:rsidRDefault="002F4F26" w:rsidP="002F4F2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64524">
              <w:rPr>
                <w:rFonts w:ascii="Arial" w:hAnsi="Arial" w:cs="Arial"/>
                <w:b/>
                <w:sz w:val="22"/>
                <w:szCs w:val="22"/>
              </w:rPr>
              <w:t>Membership No.                                                           Membership Fees up to date?</w:t>
            </w:r>
          </w:p>
          <w:p w14:paraId="1AB0944D" w14:textId="653F171B" w:rsidR="002F4F26" w:rsidRPr="00764524" w:rsidRDefault="00804429" w:rsidP="002F4F2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32C7957" wp14:editId="2C0F6269">
                      <wp:simplePos x="0" y="0"/>
                      <wp:positionH relativeFrom="column">
                        <wp:posOffset>3789045</wp:posOffset>
                      </wp:positionH>
                      <wp:positionV relativeFrom="paragraph">
                        <wp:posOffset>18415</wp:posOffset>
                      </wp:positionV>
                      <wp:extent cx="114300" cy="114300"/>
                      <wp:effectExtent l="7620" t="12065" r="11430" b="6985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B5ECEA" id="Rectangle 3" o:spid="_x0000_s1026" style="position:absolute;margin-left:298.35pt;margin-top:1.45pt;width:9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5hPHQIAADsEAAAOAAAAZHJzL2Uyb0RvYy54bWysU9uO0zAQfUfiHyy/0yS9wG7UdLXqUoS0&#10;wIqFD5g6TmLh2GbsNi1fz9jpli7whMiDNZMZH585M7O8OfSa7SV6ZU3Fi0nOmTTC1sq0Ff/6ZfPq&#10;ijMfwNSgrZEVP0rPb1YvXywHV8qp7ayuJTICMb4cXMW7EFyZZV50sgc/sU4aCjYWewjkYpvVCAOh&#10;9zqb5vnrbLBYO7RCek9/78YgXyX8ppEifGoaLwPTFSduIZ2Yzm08s9USyhbBdUqcaMA/sOhBGXr0&#10;DHUHAdgO1R9QvRJovW3CRNg+s02jhEw1UDVF/ls1jx04mWohcbw7y+T/H6z4uH9ApuqKzzgz0FOL&#10;PpNoYFot2SzKMzhfUtaje8BYoHf3VnzzzNh1R1nyFtEOnYSaSBUxP3t2ITqerrLt8MHWhA67YJNS&#10;hwb7CEgasENqyPHcEHkITNDPopjPcmqboNDJji9A+XTZoQ/vpO1ZNCqORD2Bw/7ehzH1KSWRt1rV&#10;G6V1crDdrjWyPdBsbNKX+FONl2nasKHi14vpIiE/i/lLiDx9f4PoVaAh16qv+NU5Ccqo2ltTE00o&#10;Ayg92lSdNicZo3JjB7a2PpKKaMcJpo0jo7P4g7OBprfi/vsOUHKm3xvqxHUxn8dxT8588WZKDl5G&#10;tpcRMIKgKh44G811GFdk51C1Hb1UpNqNvaXuNSopGzs7sjqRpQlNvTltU1yBSz9l/dr51U8AAAD/&#10;/wMAUEsDBBQABgAIAAAAIQC3Ijnr3AAAAAgBAAAPAAAAZHJzL2Rvd25yZXYueG1sTI9BT4QwEIXv&#10;Jv6HZky8ue2ioiBlYzRr4nGXvXgb6AgobQktu+ivdzzp8ct7efNNsVnsII40hd47DeuVAkGu8aZ3&#10;rYZDtb26BxEiOoODd6ThiwJsyvOzAnPjT25Hx31sBY+4kKOGLsYxlzI0HVkMKz+S4+zdTxYj49RK&#10;M+GJx+0gE6VSabF3fKHDkZ46aj73s9VQ98kBv3fVi7LZ9jq+LtXH/Pas9eXF8vgAItIS/8rwq8/q&#10;ULJT7Wdnghg03GbpHVc1JBkIztP1DXPNrDKQZSH/P1D+AAAA//8DAFBLAQItABQABgAIAAAAIQC2&#10;gziS/gAAAOEBAAATAAAAAAAAAAAAAAAAAAAAAABbQ29udGVudF9UeXBlc10ueG1sUEsBAi0AFAAG&#10;AAgAAAAhADj9If/WAAAAlAEAAAsAAAAAAAAAAAAAAAAALwEAAF9yZWxzLy5yZWxzUEsBAi0AFAAG&#10;AAgAAAAhAETbmE8dAgAAOwQAAA4AAAAAAAAAAAAAAAAALgIAAGRycy9lMm9Eb2MueG1sUEsBAi0A&#10;FAAGAAgAAAAhALciOevcAAAACAEAAA8AAAAAAAAAAAAAAAAAdwQAAGRycy9kb3ducmV2LnhtbFBL&#10;BQYAAAAABAAEAPMAAACABQAAAAA=&#10;"/>
                  </w:pict>
                </mc:Fallback>
              </mc:AlternateContent>
            </w:r>
            <w:r w:rsidR="002F4F26" w:rsidRPr="00764524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                                                  Yes            </w:t>
            </w:r>
            <w:r w:rsidR="002F4F26" w:rsidRPr="00764524">
              <w:rPr>
                <w:rFonts w:ascii="Arial" w:hAnsi="Arial" w:cs="Arial"/>
                <w:sz w:val="22"/>
                <w:szCs w:val="22"/>
              </w:rPr>
              <w:t>(please tick to confirm)</w:t>
            </w:r>
          </w:p>
        </w:tc>
      </w:tr>
      <w:tr w:rsidR="002F4F26" w:rsidRPr="00764524" w14:paraId="5DFEACFB" w14:textId="77777777" w:rsidTr="00764524">
        <w:tc>
          <w:tcPr>
            <w:tcW w:w="9855" w:type="dxa"/>
            <w:shd w:val="clear" w:color="auto" w:fill="auto"/>
          </w:tcPr>
          <w:p w14:paraId="499D6D8E" w14:textId="77777777" w:rsidR="002F4F26" w:rsidRPr="00764524" w:rsidRDefault="002F4F26" w:rsidP="002F4F2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64524">
              <w:rPr>
                <w:rFonts w:ascii="Arial" w:hAnsi="Arial" w:cs="Arial"/>
                <w:b/>
                <w:sz w:val="22"/>
                <w:szCs w:val="22"/>
              </w:rPr>
              <w:t>Position in Company:</w:t>
            </w:r>
          </w:p>
          <w:p w14:paraId="3780A9CB" w14:textId="77777777" w:rsidR="002F4F26" w:rsidRPr="00764524" w:rsidRDefault="002F4F26" w:rsidP="002F4F2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F4F26" w:rsidRPr="00764524" w14:paraId="596E1353" w14:textId="77777777" w:rsidTr="00764524">
        <w:tc>
          <w:tcPr>
            <w:tcW w:w="9855" w:type="dxa"/>
            <w:shd w:val="clear" w:color="auto" w:fill="auto"/>
          </w:tcPr>
          <w:p w14:paraId="0E3F0A07" w14:textId="77777777" w:rsidR="002F4F26" w:rsidRPr="00764524" w:rsidRDefault="002F4F26" w:rsidP="002F4F2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64524">
              <w:rPr>
                <w:rFonts w:ascii="Arial" w:hAnsi="Arial" w:cs="Arial"/>
                <w:b/>
                <w:sz w:val="22"/>
                <w:szCs w:val="22"/>
              </w:rPr>
              <w:t>Company address:</w:t>
            </w:r>
          </w:p>
          <w:p w14:paraId="23707727" w14:textId="77777777" w:rsidR="002F4F26" w:rsidRPr="00764524" w:rsidRDefault="002F4F26" w:rsidP="002F4F26">
            <w:pPr>
              <w:rPr>
                <w:rFonts w:ascii="Arial" w:hAnsi="Arial" w:cs="Arial"/>
                <w:sz w:val="22"/>
                <w:szCs w:val="22"/>
              </w:rPr>
            </w:pPr>
          </w:p>
          <w:p w14:paraId="2C97C705" w14:textId="77777777" w:rsidR="002F4F26" w:rsidRPr="00764524" w:rsidRDefault="002F4F26" w:rsidP="002F4F26">
            <w:pPr>
              <w:rPr>
                <w:rFonts w:ascii="Arial" w:hAnsi="Arial" w:cs="Arial"/>
                <w:sz w:val="22"/>
                <w:szCs w:val="22"/>
              </w:rPr>
            </w:pPr>
          </w:p>
          <w:p w14:paraId="55BAD8F7" w14:textId="77777777" w:rsidR="002F4F26" w:rsidRPr="00764524" w:rsidRDefault="002F4F26" w:rsidP="002F4F26">
            <w:pPr>
              <w:rPr>
                <w:rFonts w:ascii="Arial" w:hAnsi="Arial" w:cs="Arial"/>
                <w:sz w:val="22"/>
                <w:szCs w:val="22"/>
              </w:rPr>
            </w:pPr>
          </w:p>
          <w:p w14:paraId="7C2266E0" w14:textId="77777777" w:rsidR="002F4F26" w:rsidRPr="00764524" w:rsidRDefault="002F4F26" w:rsidP="002F4F26">
            <w:pPr>
              <w:rPr>
                <w:rFonts w:ascii="Arial" w:hAnsi="Arial" w:cs="Arial"/>
                <w:sz w:val="22"/>
                <w:szCs w:val="22"/>
              </w:rPr>
            </w:pPr>
          </w:p>
          <w:p w14:paraId="4ED195D6" w14:textId="77777777" w:rsidR="002F4F26" w:rsidRPr="00764524" w:rsidRDefault="002F4F26" w:rsidP="002F4F26">
            <w:pPr>
              <w:rPr>
                <w:rFonts w:ascii="Arial" w:hAnsi="Arial" w:cs="Arial"/>
                <w:sz w:val="22"/>
                <w:szCs w:val="22"/>
              </w:rPr>
            </w:pPr>
            <w:r w:rsidRPr="00764524">
              <w:rPr>
                <w:rFonts w:ascii="Arial" w:hAnsi="Arial" w:cs="Arial"/>
                <w:b/>
                <w:sz w:val="22"/>
                <w:szCs w:val="22"/>
              </w:rPr>
              <w:t xml:space="preserve">Postcode:                                             </w:t>
            </w:r>
            <w:r w:rsidRPr="00D341BF">
              <w:rPr>
                <w:rFonts w:ascii="Arial" w:hAnsi="Arial" w:cs="Arial"/>
                <w:i/>
                <w:sz w:val="22"/>
                <w:szCs w:val="22"/>
              </w:rPr>
              <w:t>(please attach a company letterhead to this form)</w:t>
            </w:r>
          </w:p>
        </w:tc>
      </w:tr>
      <w:tr w:rsidR="002F4F26" w:rsidRPr="00764524" w14:paraId="12CB14D6" w14:textId="77777777" w:rsidTr="00764524">
        <w:tc>
          <w:tcPr>
            <w:tcW w:w="9855" w:type="dxa"/>
            <w:shd w:val="clear" w:color="auto" w:fill="auto"/>
          </w:tcPr>
          <w:p w14:paraId="6EE83629" w14:textId="77777777" w:rsidR="002F4F26" w:rsidRPr="00764524" w:rsidRDefault="002F4F26" w:rsidP="002F4F2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64524">
              <w:rPr>
                <w:rFonts w:ascii="Arial" w:hAnsi="Arial" w:cs="Arial"/>
                <w:b/>
                <w:sz w:val="22"/>
                <w:szCs w:val="22"/>
              </w:rPr>
              <w:t>Office telephone no.                                            Mobile no.</w:t>
            </w:r>
          </w:p>
          <w:p w14:paraId="5D72A905" w14:textId="77777777" w:rsidR="002F4F26" w:rsidRPr="00764524" w:rsidRDefault="002F4F26" w:rsidP="002F4F2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4F26" w:rsidRPr="00764524" w14:paraId="5FCC30E6" w14:textId="77777777" w:rsidTr="00764524">
        <w:tc>
          <w:tcPr>
            <w:tcW w:w="9855" w:type="dxa"/>
            <w:shd w:val="clear" w:color="auto" w:fill="auto"/>
          </w:tcPr>
          <w:p w14:paraId="13EB1E6D" w14:textId="77777777" w:rsidR="002F4F26" w:rsidRPr="00764524" w:rsidRDefault="002F4F26" w:rsidP="002F4F2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64524">
              <w:rPr>
                <w:rFonts w:ascii="Arial" w:hAnsi="Arial" w:cs="Arial"/>
                <w:b/>
                <w:sz w:val="22"/>
                <w:szCs w:val="22"/>
              </w:rPr>
              <w:t>e-mail address:</w:t>
            </w:r>
          </w:p>
          <w:p w14:paraId="3DFAF66B" w14:textId="77777777" w:rsidR="002F4F26" w:rsidRPr="00764524" w:rsidRDefault="002F4F26" w:rsidP="002F4F2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4F26" w:rsidRPr="00764524" w14:paraId="2FCCD96E" w14:textId="77777777" w:rsidTr="00764524">
        <w:tc>
          <w:tcPr>
            <w:tcW w:w="9855" w:type="dxa"/>
            <w:shd w:val="clear" w:color="auto" w:fill="auto"/>
          </w:tcPr>
          <w:p w14:paraId="377CD314" w14:textId="77777777" w:rsidR="002F4F26" w:rsidRPr="00764524" w:rsidRDefault="002F4F26" w:rsidP="002F4F2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64524">
              <w:rPr>
                <w:rFonts w:ascii="Arial" w:hAnsi="Arial" w:cs="Arial"/>
                <w:b/>
                <w:sz w:val="22"/>
                <w:szCs w:val="22"/>
              </w:rPr>
              <w:t>Home address:</w:t>
            </w:r>
          </w:p>
          <w:p w14:paraId="4ABA72D8" w14:textId="77777777" w:rsidR="002F4F26" w:rsidRPr="00764524" w:rsidRDefault="002F4F26" w:rsidP="002F4F26">
            <w:pPr>
              <w:rPr>
                <w:rFonts w:ascii="Arial" w:hAnsi="Arial" w:cs="Arial"/>
                <w:sz w:val="22"/>
                <w:szCs w:val="22"/>
              </w:rPr>
            </w:pPr>
          </w:p>
          <w:p w14:paraId="6DD4945E" w14:textId="77777777" w:rsidR="002F4F26" w:rsidRPr="00764524" w:rsidRDefault="002F4F26" w:rsidP="002F4F26">
            <w:pPr>
              <w:rPr>
                <w:rFonts w:ascii="Arial" w:hAnsi="Arial" w:cs="Arial"/>
                <w:sz w:val="22"/>
                <w:szCs w:val="22"/>
              </w:rPr>
            </w:pPr>
          </w:p>
          <w:p w14:paraId="0F4CDA6E" w14:textId="77777777" w:rsidR="002F4F26" w:rsidRPr="00764524" w:rsidRDefault="002F4F26" w:rsidP="002F4F26">
            <w:pPr>
              <w:rPr>
                <w:rFonts w:ascii="Arial" w:hAnsi="Arial" w:cs="Arial"/>
                <w:sz w:val="22"/>
                <w:szCs w:val="22"/>
              </w:rPr>
            </w:pPr>
          </w:p>
          <w:p w14:paraId="1264603E" w14:textId="77777777" w:rsidR="002F4F26" w:rsidRPr="00764524" w:rsidRDefault="002F4F26" w:rsidP="002F4F2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64524">
              <w:rPr>
                <w:rFonts w:ascii="Arial" w:hAnsi="Arial" w:cs="Arial"/>
                <w:b/>
                <w:sz w:val="22"/>
                <w:szCs w:val="22"/>
              </w:rPr>
              <w:t>Postcode:</w:t>
            </w:r>
          </w:p>
        </w:tc>
      </w:tr>
    </w:tbl>
    <w:p w14:paraId="60BE1F8F" w14:textId="77777777" w:rsidR="002F4F26" w:rsidRDefault="002F4F26" w:rsidP="002F4F26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5"/>
      </w:tblGrid>
      <w:tr w:rsidR="002F4F26" w:rsidRPr="00764524" w14:paraId="3F943B44" w14:textId="77777777" w:rsidTr="00764524">
        <w:tc>
          <w:tcPr>
            <w:tcW w:w="9855" w:type="dxa"/>
            <w:shd w:val="clear" w:color="auto" w:fill="auto"/>
          </w:tcPr>
          <w:p w14:paraId="78CD9F8A" w14:textId="77777777" w:rsidR="002F4F26" w:rsidRPr="00764524" w:rsidRDefault="002F4F26" w:rsidP="002F4F2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64524">
              <w:rPr>
                <w:rFonts w:ascii="Arial" w:hAnsi="Arial" w:cs="Arial"/>
                <w:b/>
                <w:sz w:val="22"/>
                <w:szCs w:val="22"/>
              </w:rPr>
              <w:t>For completion by the candidate</w:t>
            </w:r>
          </w:p>
          <w:p w14:paraId="036E753C" w14:textId="77777777" w:rsidR="002F4F26" w:rsidRPr="00764524" w:rsidRDefault="002F4F26" w:rsidP="002F4F2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F4F26" w:rsidRPr="00764524" w14:paraId="54F4F5FF" w14:textId="77777777" w:rsidTr="00764524">
        <w:tc>
          <w:tcPr>
            <w:tcW w:w="9855" w:type="dxa"/>
            <w:shd w:val="clear" w:color="auto" w:fill="auto"/>
          </w:tcPr>
          <w:p w14:paraId="34B26995" w14:textId="77777777" w:rsidR="002F4F26" w:rsidRPr="00764524" w:rsidRDefault="002F4F26" w:rsidP="002F4F26">
            <w:pPr>
              <w:rPr>
                <w:rFonts w:ascii="Arial" w:hAnsi="Arial" w:cs="Arial"/>
                <w:sz w:val="22"/>
                <w:szCs w:val="22"/>
              </w:rPr>
            </w:pPr>
            <w:r w:rsidRPr="00764524">
              <w:rPr>
                <w:rFonts w:ascii="Arial" w:hAnsi="Arial" w:cs="Arial"/>
                <w:sz w:val="22"/>
                <w:szCs w:val="22"/>
              </w:rPr>
              <w:t xml:space="preserve">Why are you seeking election to the </w:t>
            </w:r>
            <w:r w:rsidR="008F076A">
              <w:rPr>
                <w:rFonts w:ascii="Arial" w:hAnsi="Arial" w:cs="Arial"/>
                <w:sz w:val="22"/>
                <w:szCs w:val="22"/>
              </w:rPr>
              <w:t>York &amp; North Yorkshire Leadership Group</w:t>
            </w:r>
            <w:r w:rsidRPr="00764524">
              <w:rPr>
                <w:rFonts w:ascii="Arial" w:hAnsi="Arial" w:cs="Arial"/>
                <w:sz w:val="22"/>
                <w:szCs w:val="22"/>
              </w:rPr>
              <w:t>?</w:t>
            </w:r>
          </w:p>
          <w:p w14:paraId="3B8956B7" w14:textId="77777777" w:rsidR="002F4F26" w:rsidRPr="00764524" w:rsidRDefault="002F4F26" w:rsidP="002F4F26">
            <w:pPr>
              <w:rPr>
                <w:rFonts w:ascii="Arial" w:hAnsi="Arial" w:cs="Arial"/>
                <w:sz w:val="22"/>
                <w:szCs w:val="22"/>
              </w:rPr>
            </w:pPr>
          </w:p>
          <w:p w14:paraId="1ED07F4D" w14:textId="77777777" w:rsidR="002F4F26" w:rsidRPr="00764524" w:rsidRDefault="002F4F26" w:rsidP="002F4F26">
            <w:pPr>
              <w:rPr>
                <w:rFonts w:ascii="Arial" w:hAnsi="Arial" w:cs="Arial"/>
                <w:sz w:val="22"/>
                <w:szCs w:val="22"/>
              </w:rPr>
            </w:pPr>
          </w:p>
          <w:p w14:paraId="3FB07820" w14:textId="77777777" w:rsidR="002F4F26" w:rsidRPr="00764524" w:rsidRDefault="002F4F26" w:rsidP="002F4F26">
            <w:pPr>
              <w:rPr>
                <w:rFonts w:ascii="Arial" w:hAnsi="Arial" w:cs="Arial"/>
                <w:sz w:val="22"/>
                <w:szCs w:val="22"/>
              </w:rPr>
            </w:pPr>
          </w:p>
          <w:p w14:paraId="6FFD4494" w14:textId="77777777" w:rsidR="002F4F26" w:rsidRPr="00764524" w:rsidRDefault="002F4F26" w:rsidP="002F4F26">
            <w:pPr>
              <w:rPr>
                <w:rFonts w:ascii="Arial" w:hAnsi="Arial" w:cs="Arial"/>
                <w:sz w:val="22"/>
                <w:szCs w:val="22"/>
              </w:rPr>
            </w:pPr>
          </w:p>
          <w:p w14:paraId="623CE39D" w14:textId="77777777" w:rsidR="002F4F26" w:rsidRPr="00764524" w:rsidRDefault="002F4F26" w:rsidP="002F4F2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4F26" w:rsidRPr="00764524" w14:paraId="5517DB36" w14:textId="77777777" w:rsidTr="00764524">
        <w:tc>
          <w:tcPr>
            <w:tcW w:w="9855" w:type="dxa"/>
            <w:shd w:val="clear" w:color="auto" w:fill="auto"/>
          </w:tcPr>
          <w:p w14:paraId="548E0A0F" w14:textId="77777777" w:rsidR="002F4F26" w:rsidRPr="00764524" w:rsidRDefault="002F4F26" w:rsidP="002F4F26">
            <w:pPr>
              <w:rPr>
                <w:rFonts w:ascii="Arial" w:hAnsi="Arial" w:cs="Arial"/>
                <w:sz w:val="22"/>
                <w:szCs w:val="22"/>
              </w:rPr>
            </w:pPr>
            <w:r w:rsidRPr="00764524">
              <w:rPr>
                <w:rFonts w:ascii="Arial" w:hAnsi="Arial" w:cs="Arial"/>
                <w:sz w:val="22"/>
                <w:szCs w:val="22"/>
              </w:rPr>
              <w:t>What would you bring to the group?</w:t>
            </w:r>
          </w:p>
          <w:p w14:paraId="6824B3CB" w14:textId="77777777" w:rsidR="002F4F26" w:rsidRPr="00764524" w:rsidRDefault="002F4F26" w:rsidP="002F4F26">
            <w:pPr>
              <w:rPr>
                <w:rFonts w:ascii="Arial" w:hAnsi="Arial" w:cs="Arial"/>
                <w:sz w:val="22"/>
                <w:szCs w:val="22"/>
              </w:rPr>
            </w:pPr>
          </w:p>
          <w:p w14:paraId="6312647C" w14:textId="77777777" w:rsidR="002F4F26" w:rsidRPr="00764524" w:rsidRDefault="002F4F26" w:rsidP="002F4F26">
            <w:pPr>
              <w:rPr>
                <w:rFonts w:ascii="Arial" w:hAnsi="Arial" w:cs="Arial"/>
                <w:sz w:val="22"/>
                <w:szCs w:val="22"/>
              </w:rPr>
            </w:pPr>
          </w:p>
          <w:p w14:paraId="53A5DEE8" w14:textId="77777777" w:rsidR="002F4F26" w:rsidRPr="00764524" w:rsidRDefault="002F4F26" w:rsidP="002F4F26">
            <w:pPr>
              <w:rPr>
                <w:rFonts w:ascii="Arial" w:hAnsi="Arial" w:cs="Arial"/>
                <w:sz w:val="22"/>
                <w:szCs w:val="22"/>
              </w:rPr>
            </w:pPr>
          </w:p>
          <w:p w14:paraId="1D655FC5" w14:textId="77777777" w:rsidR="002F4F26" w:rsidRPr="00764524" w:rsidRDefault="002F4F26" w:rsidP="002F4F2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4F26" w:rsidRPr="00764524" w14:paraId="3B5C95B9" w14:textId="77777777" w:rsidTr="00764524">
        <w:tc>
          <w:tcPr>
            <w:tcW w:w="9855" w:type="dxa"/>
            <w:shd w:val="clear" w:color="auto" w:fill="auto"/>
          </w:tcPr>
          <w:p w14:paraId="0F418DDF" w14:textId="77777777" w:rsidR="002F4F26" w:rsidRPr="00764524" w:rsidRDefault="002F4F26" w:rsidP="002F4F26">
            <w:pPr>
              <w:rPr>
                <w:rFonts w:ascii="Arial" w:hAnsi="Arial" w:cs="Arial"/>
                <w:sz w:val="22"/>
                <w:szCs w:val="22"/>
              </w:rPr>
            </w:pPr>
            <w:r w:rsidRPr="00764524">
              <w:rPr>
                <w:rFonts w:ascii="Arial" w:hAnsi="Arial" w:cs="Arial"/>
                <w:sz w:val="22"/>
                <w:szCs w:val="22"/>
              </w:rPr>
              <w:t xml:space="preserve">Would you be willing to act as an ambassador of the Chamber e.g. attending and taking a role at </w:t>
            </w:r>
          </w:p>
          <w:p w14:paraId="60EC6306" w14:textId="77777777" w:rsidR="002F4F26" w:rsidRPr="00764524" w:rsidRDefault="002F4F26" w:rsidP="002F4F26">
            <w:pPr>
              <w:rPr>
                <w:rFonts w:ascii="Arial" w:hAnsi="Arial" w:cs="Arial"/>
                <w:sz w:val="22"/>
                <w:szCs w:val="22"/>
              </w:rPr>
            </w:pPr>
            <w:r w:rsidRPr="00764524">
              <w:rPr>
                <w:rFonts w:ascii="Arial" w:hAnsi="Arial" w:cs="Arial"/>
                <w:sz w:val="22"/>
                <w:szCs w:val="22"/>
              </w:rPr>
              <w:t>events and meetings?</w:t>
            </w:r>
          </w:p>
          <w:p w14:paraId="679FD42A" w14:textId="77777777" w:rsidR="002F4F26" w:rsidRPr="00764524" w:rsidRDefault="002F4F26" w:rsidP="002F4F26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9B3A2D" w14:textId="77777777" w:rsidR="002F4F26" w:rsidRPr="00764524" w:rsidRDefault="002F4F26" w:rsidP="002F4F26">
            <w:pPr>
              <w:rPr>
                <w:rFonts w:ascii="Arial" w:hAnsi="Arial" w:cs="Arial"/>
                <w:sz w:val="22"/>
                <w:szCs w:val="22"/>
              </w:rPr>
            </w:pPr>
          </w:p>
          <w:p w14:paraId="5313D844" w14:textId="77777777" w:rsidR="002F4F26" w:rsidRPr="00764524" w:rsidRDefault="002F4F26" w:rsidP="002F4F2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4F26" w:rsidRPr="00764524" w14:paraId="0F182DA5" w14:textId="77777777" w:rsidTr="00764524">
        <w:tc>
          <w:tcPr>
            <w:tcW w:w="9855" w:type="dxa"/>
            <w:shd w:val="clear" w:color="auto" w:fill="auto"/>
          </w:tcPr>
          <w:p w14:paraId="69E8BF0F" w14:textId="77777777" w:rsidR="002F4F26" w:rsidRPr="00764524" w:rsidRDefault="002F4F26" w:rsidP="002F4F2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64524">
              <w:rPr>
                <w:rFonts w:ascii="Arial" w:hAnsi="Arial" w:cs="Arial"/>
                <w:b/>
                <w:sz w:val="22"/>
                <w:szCs w:val="22"/>
              </w:rPr>
              <w:t>Candidate’s signature                                                           Date</w:t>
            </w:r>
          </w:p>
          <w:p w14:paraId="20F68F06" w14:textId="77777777" w:rsidR="002F4F26" w:rsidRPr="00764524" w:rsidRDefault="002F4F26" w:rsidP="002F4F2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DD9943A" w14:textId="77777777" w:rsidR="002F4F26" w:rsidRPr="00764524" w:rsidRDefault="002F4F26" w:rsidP="002F4F2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2D9BCBBD" w14:textId="77777777" w:rsidR="002F4F26" w:rsidRPr="00BD1A12" w:rsidRDefault="002F4F26" w:rsidP="002F4F2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Proposer’s section</w:t>
      </w:r>
      <w:r w:rsidRPr="00820945">
        <w:rPr>
          <w:rFonts w:ascii="Arial" w:hAnsi="Arial" w:cs="Arial"/>
          <w:b/>
          <w:sz w:val="22"/>
          <w:szCs w:val="22"/>
        </w:rPr>
        <w:t xml:space="preserve"> over</w:t>
      </w:r>
      <w:r>
        <w:rPr>
          <w:rFonts w:ascii="Arial" w:hAnsi="Arial" w:cs="Arial"/>
          <w:b/>
          <w:sz w:val="22"/>
          <w:szCs w:val="22"/>
        </w:rPr>
        <w:t>leaf</w:t>
      </w:r>
      <w:r w:rsidRPr="00820945">
        <w:rPr>
          <w:rFonts w:ascii="Arial" w:hAnsi="Arial" w:cs="Arial"/>
          <w:b/>
          <w:sz w:val="22"/>
          <w:szCs w:val="22"/>
        </w:rPr>
        <w:t>……</w:t>
      </w:r>
    </w:p>
    <w:p w14:paraId="4CE3DF5C" w14:textId="77777777" w:rsidR="002F4F26" w:rsidRDefault="002F4F26">
      <w:pPr>
        <w:rPr>
          <w:rFonts w:ascii="Arial" w:hAnsi="Arial" w:cs="Arial"/>
        </w:rPr>
      </w:pPr>
    </w:p>
    <w:p w14:paraId="5CFCB41F" w14:textId="77777777" w:rsidR="00E33B47" w:rsidRDefault="00E33B47">
      <w:pPr>
        <w:rPr>
          <w:rFonts w:ascii="Arial" w:hAnsi="Arial" w:cs="Arial"/>
        </w:rPr>
      </w:pPr>
    </w:p>
    <w:p w14:paraId="6596F216" w14:textId="77777777" w:rsidR="00E33B47" w:rsidRDefault="00E33B47">
      <w:pPr>
        <w:rPr>
          <w:rFonts w:ascii="Arial" w:hAnsi="Arial" w:cs="Arial"/>
        </w:rPr>
      </w:pPr>
    </w:p>
    <w:p w14:paraId="6AD21440" w14:textId="7F6D6F91" w:rsidR="001D17B3" w:rsidRDefault="00804429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szCs w:val="24"/>
        </w:rPr>
        <w:drawing>
          <wp:inline distT="0" distB="0" distL="0" distR="0" wp14:anchorId="4C37D6CC" wp14:editId="7AC8ABA2">
            <wp:extent cx="2195830" cy="933450"/>
            <wp:effectExtent l="0" t="0" r="0" b="0"/>
            <wp:docPr id="2" name="Picture 2" descr="York Chamber LOGO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ork Chamber LOGO SMALL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583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5FC86C" w14:textId="77777777" w:rsidR="001D17B3" w:rsidRDefault="001D17B3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5"/>
      </w:tblGrid>
      <w:tr w:rsidR="00E33B47" w:rsidRPr="00764524" w14:paraId="2CA9FB41" w14:textId="77777777" w:rsidTr="00764524">
        <w:tc>
          <w:tcPr>
            <w:tcW w:w="9855" w:type="dxa"/>
            <w:shd w:val="clear" w:color="auto" w:fill="auto"/>
          </w:tcPr>
          <w:p w14:paraId="2D98A3BD" w14:textId="77777777" w:rsidR="00E33B47" w:rsidRPr="00764524" w:rsidRDefault="00E33B47" w:rsidP="00764524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764524">
              <w:rPr>
                <w:rFonts w:ascii="Arial" w:hAnsi="Arial" w:cs="Arial"/>
                <w:b/>
                <w:sz w:val="22"/>
                <w:szCs w:val="22"/>
              </w:rPr>
              <w:t xml:space="preserve">PART TWO – </w:t>
            </w:r>
            <w:r w:rsidRPr="00764524">
              <w:rPr>
                <w:rFonts w:ascii="Arial" w:hAnsi="Arial" w:cs="Arial"/>
                <w:b/>
                <w:i/>
                <w:sz w:val="22"/>
                <w:szCs w:val="22"/>
              </w:rPr>
              <w:t>for completion by the person proposing the candidate</w:t>
            </w:r>
            <w:r w:rsidR="00B4676E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(must hold a senior role in another company in membership of the Chamber)</w:t>
            </w:r>
          </w:p>
          <w:p w14:paraId="53CE4E98" w14:textId="77777777" w:rsidR="00E33B47" w:rsidRPr="00764524" w:rsidRDefault="00E33B47" w:rsidP="00E33B4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33B47" w:rsidRPr="00764524" w14:paraId="76ED1189" w14:textId="77777777" w:rsidTr="00764524">
        <w:tc>
          <w:tcPr>
            <w:tcW w:w="9855" w:type="dxa"/>
            <w:shd w:val="clear" w:color="auto" w:fill="auto"/>
          </w:tcPr>
          <w:p w14:paraId="1018C4E2" w14:textId="77777777" w:rsidR="00E33B47" w:rsidRPr="00764524" w:rsidRDefault="00E33B47" w:rsidP="00E33B4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145C488" w14:textId="31C44127" w:rsidR="00D530DA" w:rsidRDefault="00E33B47" w:rsidP="00D530D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64524">
              <w:rPr>
                <w:rFonts w:ascii="Arial" w:hAnsi="Arial" w:cs="Arial"/>
                <w:sz w:val="22"/>
                <w:szCs w:val="22"/>
              </w:rPr>
              <w:t xml:space="preserve">I wish to propose the following person for election as </w:t>
            </w:r>
            <w:r w:rsidR="00E110D4">
              <w:rPr>
                <w:rFonts w:ascii="Arial" w:hAnsi="Arial" w:cs="Arial"/>
                <w:sz w:val="22"/>
                <w:szCs w:val="22"/>
              </w:rPr>
              <w:t xml:space="preserve">a member of the York &amp; </w:t>
            </w:r>
            <w:r w:rsidR="008F076A">
              <w:rPr>
                <w:rFonts w:ascii="Arial" w:hAnsi="Arial" w:cs="Arial"/>
                <w:sz w:val="22"/>
                <w:szCs w:val="22"/>
              </w:rPr>
              <w:t>North Yorkshire Leadership Group</w:t>
            </w:r>
            <w:r w:rsidRPr="00764524">
              <w:rPr>
                <w:rFonts w:ascii="Arial" w:hAnsi="Arial" w:cs="Arial"/>
                <w:sz w:val="22"/>
                <w:szCs w:val="22"/>
              </w:rPr>
              <w:t xml:space="preserve"> to serve for three years from </w:t>
            </w:r>
            <w:r w:rsidR="004B4B66">
              <w:rPr>
                <w:rFonts w:ascii="Arial" w:hAnsi="Arial" w:cs="Arial"/>
                <w:sz w:val="22"/>
                <w:szCs w:val="22"/>
              </w:rPr>
              <w:t>6 July 2021</w:t>
            </w:r>
            <w:r w:rsidRPr="00764524">
              <w:rPr>
                <w:rFonts w:ascii="Arial" w:hAnsi="Arial" w:cs="Arial"/>
                <w:sz w:val="22"/>
                <w:szCs w:val="22"/>
              </w:rPr>
              <w:t xml:space="preserve"> and I confirm that the candidate is </w:t>
            </w:r>
            <w:r w:rsidRPr="00764524">
              <w:rPr>
                <w:rFonts w:ascii="Arial" w:hAnsi="Arial" w:cs="Arial"/>
                <w:b/>
                <w:sz w:val="22"/>
                <w:szCs w:val="22"/>
              </w:rPr>
              <w:t>not</w:t>
            </w:r>
            <w:r w:rsidRPr="00764524">
              <w:rPr>
                <w:rFonts w:ascii="Arial" w:hAnsi="Arial" w:cs="Arial"/>
                <w:sz w:val="22"/>
                <w:szCs w:val="22"/>
              </w:rPr>
              <w:t xml:space="preserve"> a </w:t>
            </w:r>
            <w:r w:rsidR="00D530DA">
              <w:rPr>
                <w:rFonts w:ascii="Arial" w:hAnsi="Arial" w:cs="Arial"/>
                <w:sz w:val="22"/>
                <w:szCs w:val="22"/>
              </w:rPr>
              <w:t>colleague or employee in my organisation.</w:t>
            </w:r>
          </w:p>
          <w:p w14:paraId="0C915240" w14:textId="77777777" w:rsidR="00D530DA" w:rsidRDefault="00D530DA" w:rsidP="00D530D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E0D279C" w14:textId="77777777" w:rsidR="00D530DA" w:rsidRDefault="00D530DA" w:rsidP="00D530D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Name of Candidate:</w:t>
            </w:r>
          </w:p>
          <w:p w14:paraId="19B554A8" w14:textId="77777777" w:rsidR="00E33B47" w:rsidRPr="00764524" w:rsidRDefault="00E33B47" w:rsidP="007645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C7D615C" w14:textId="77777777" w:rsidR="00E33B47" w:rsidRPr="00764524" w:rsidRDefault="00E33B47" w:rsidP="00E33B4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10CE654" w14:textId="77777777" w:rsidR="00E33B47" w:rsidRPr="00764524" w:rsidRDefault="00E33B47" w:rsidP="00E33B4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33B47" w:rsidRPr="00764524" w14:paraId="04DC3F1B" w14:textId="77777777" w:rsidTr="00764524">
        <w:tc>
          <w:tcPr>
            <w:tcW w:w="9855" w:type="dxa"/>
            <w:shd w:val="clear" w:color="auto" w:fill="auto"/>
          </w:tcPr>
          <w:p w14:paraId="7FC6999F" w14:textId="77777777" w:rsidR="00E33B47" w:rsidRPr="00764524" w:rsidRDefault="00E33B47" w:rsidP="00E33B4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64524">
              <w:rPr>
                <w:rFonts w:ascii="Arial" w:hAnsi="Arial" w:cs="Arial"/>
                <w:b/>
                <w:sz w:val="22"/>
                <w:szCs w:val="22"/>
              </w:rPr>
              <w:t>Proposer’s name:</w:t>
            </w:r>
          </w:p>
          <w:p w14:paraId="0100557D" w14:textId="77777777" w:rsidR="00E33B47" w:rsidRPr="00764524" w:rsidRDefault="00E33B47" w:rsidP="00E33B4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33B47" w:rsidRPr="00764524" w14:paraId="27F003C7" w14:textId="77777777" w:rsidTr="00764524">
        <w:tc>
          <w:tcPr>
            <w:tcW w:w="9855" w:type="dxa"/>
            <w:shd w:val="clear" w:color="auto" w:fill="auto"/>
          </w:tcPr>
          <w:p w14:paraId="106DA61C" w14:textId="77777777" w:rsidR="00E33B47" w:rsidRPr="00764524" w:rsidRDefault="00E33B47" w:rsidP="00E33B4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64524">
              <w:rPr>
                <w:rFonts w:ascii="Arial" w:hAnsi="Arial" w:cs="Arial"/>
                <w:b/>
                <w:sz w:val="22"/>
                <w:szCs w:val="22"/>
              </w:rPr>
              <w:t>Proposer’s company name:</w:t>
            </w:r>
          </w:p>
          <w:p w14:paraId="598A4117" w14:textId="77777777" w:rsidR="00E33B47" w:rsidRPr="00764524" w:rsidRDefault="00E33B47" w:rsidP="00E33B4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33B47" w:rsidRPr="00764524" w14:paraId="25D397FC" w14:textId="77777777" w:rsidTr="00764524">
        <w:tc>
          <w:tcPr>
            <w:tcW w:w="9855" w:type="dxa"/>
            <w:shd w:val="clear" w:color="auto" w:fill="auto"/>
          </w:tcPr>
          <w:p w14:paraId="3DCDAEFA" w14:textId="77777777" w:rsidR="00E33B47" w:rsidRPr="00764524" w:rsidRDefault="00E33B47" w:rsidP="00E33B4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64524">
              <w:rPr>
                <w:rFonts w:ascii="Arial" w:hAnsi="Arial" w:cs="Arial"/>
                <w:b/>
                <w:sz w:val="22"/>
                <w:szCs w:val="22"/>
              </w:rPr>
              <w:t>Position in company:</w:t>
            </w:r>
          </w:p>
          <w:p w14:paraId="16BE83D1" w14:textId="77777777" w:rsidR="00E33B47" w:rsidRPr="00764524" w:rsidRDefault="00E33B47" w:rsidP="00E33B4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33B47" w:rsidRPr="00764524" w14:paraId="2772F065" w14:textId="77777777" w:rsidTr="00764524">
        <w:tc>
          <w:tcPr>
            <w:tcW w:w="9855" w:type="dxa"/>
            <w:shd w:val="clear" w:color="auto" w:fill="auto"/>
          </w:tcPr>
          <w:p w14:paraId="417A54B8" w14:textId="77777777" w:rsidR="00E33B47" w:rsidRPr="00764524" w:rsidRDefault="00E33B47" w:rsidP="00E33B4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64524">
              <w:rPr>
                <w:rFonts w:ascii="Arial" w:hAnsi="Arial" w:cs="Arial"/>
                <w:b/>
                <w:sz w:val="22"/>
                <w:szCs w:val="22"/>
              </w:rPr>
              <w:t>Company Address:</w:t>
            </w:r>
          </w:p>
          <w:p w14:paraId="0D10FD33" w14:textId="77777777" w:rsidR="00E33B47" w:rsidRPr="00764524" w:rsidRDefault="00E33B47" w:rsidP="00E33B4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FCE45A6" w14:textId="77777777" w:rsidR="00E33B47" w:rsidRPr="00764524" w:rsidRDefault="00E33B47" w:rsidP="00E33B4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752CD05" w14:textId="77777777" w:rsidR="00E33B47" w:rsidRPr="00764524" w:rsidRDefault="00E33B47" w:rsidP="00E33B4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E8FF8E2" w14:textId="77777777" w:rsidR="00E33B47" w:rsidRPr="00764524" w:rsidRDefault="00E33B47" w:rsidP="00E33B4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44BB531" w14:textId="77777777" w:rsidR="00E33B47" w:rsidRPr="00764524" w:rsidRDefault="00E33B47" w:rsidP="00E33B4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64524">
              <w:rPr>
                <w:rFonts w:ascii="Arial" w:hAnsi="Arial" w:cs="Arial"/>
                <w:b/>
                <w:sz w:val="22"/>
                <w:szCs w:val="22"/>
              </w:rPr>
              <w:t>Postcode:</w:t>
            </w:r>
          </w:p>
        </w:tc>
      </w:tr>
      <w:tr w:rsidR="00E33B47" w:rsidRPr="00764524" w14:paraId="3336B2CC" w14:textId="77777777" w:rsidTr="00764524">
        <w:tc>
          <w:tcPr>
            <w:tcW w:w="9855" w:type="dxa"/>
            <w:shd w:val="clear" w:color="auto" w:fill="auto"/>
          </w:tcPr>
          <w:p w14:paraId="7F7D1320" w14:textId="77777777" w:rsidR="00E33B47" w:rsidRPr="00764524" w:rsidRDefault="00E33B47" w:rsidP="00E33B4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64524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Office telephone no:                                                       </w:t>
            </w:r>
            <w:smartTag w:uri="urn:schemas-microsoft-com:office:smarttags" w:element="place">
              <w:r w:rsidRPr="00764524">
                <w:rPr>
                  <w:rFonts w:ascii="Arial" w:hAnsi="Arial" w:cs="Arial"/>
                  <w:b/>
                  <w:sz w:val="22"/>
                  <w:szCs w:val="22"/>
                </w:rPr>
                <w:t>Mobile</w:t>
              </w:r>
            </w:smartTag>
            <w:r w:rsidRPr="00764524">
              <w:rPr>
                <w:rFonts w:ascii="Arial" w:hAnsi="Arial" w:cs="Arial"/>
                <w:b/>
                <w:sz w:val="22"/>
                <w:szCs w:val="22"/>
              </w:rPr>
              <w:t xml:space="preserve"> no.</w:t>
            </w:r>
          </w:p>
          <w:p w14:paraId="7C53BAEB" w14:textId="77777777" w:rsidR="00E33B47" w:rsidRPr="00764524" w:rsidRDefault="00E33B47" w:rsidP="00E33B4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33B47" w:rsidRPr="00764524" w14:paraId="2F8A2FB9" w14:textId="77777777" w:rsidTr="00764524">
        <w:tc>
          <w:tcPr>
            <w:tcW w:w="9855" w:type="dxa"/>
            <w:shd w:val="clear" w:color="auto" w:fill="auto"/>
          </w:tcPr>
          <w:p w14:paraId="54760577" w14:textId="77777777" w:rsidR="00E33B47" w:rsidRPr="00764524" w:rsidRDefault="00E33B47" w:rsidP="00E33B4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64524">
              <w:rPr>
                <w:rFonts w:ascii="Arial" w:hAnsi="Arial" w:cs="Arial"/>
                <w:b/>
                <w:sz w:val="22"/>
                <w:szCs w:val="22"/>
              </w:rPr>
              <w:t>e-mail address:</w:t>
            </w:r>
          </w:p>
          <w:p w14:paraId="4EBC7966" w14:textId="77777777" w:rsidR="00E33B47" w:rsidRPr="00764524" w:rsidRDefault="00E33B47" w:rsidP="00E33B4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33B47" w:rsidRPr="00764524" w14:paraId="229A7AFF" w14:textId="77777777" w:rsidTr="00764524">
        <w:tc>
          <w:tcPr>
            <w:tcW w:w="9855" w:type="dxa"/>
            <w:shd w:val="clear" w:color="auto" w:fill="auto"/>
          </w:tcPr>
          <w:p w14:paraId="635594BC" w14:textId="77777777" w:rsidR="00E33B47" w:rsidRPr="00764524" w:rsidRDefault="00E33B47" w:rsidP="00E33B4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64524">
              <w:rPr>
                <w:rFonts w:ascii="Arial" w:hAnsi="Arial" w:cs="Arial"/>
                <w:b/>
                <w:sz w:val="22"/>
                <w:szCs w:val="22"/>
              </w:rPr>
              <w:t>Signature of proposer:                                                                  Date:</w:t>
            </w:r>
          </w:p>
          <w:p w14:paraId="6537E9E7" w14:textId="77777777" w:rsidR="00E33B47" w:rsidRPr="00764524" w:rsidRDefault="00E33B47" w:rsidP="00E33B47">
            <w:pPr>
              <w:rPr>
                <w:rFonts w:ascii="Arial" w:hAnsi="Arial" w:cs="Arial"/>
                <w:sz w:val="22"/>
                <w:szCs w:val="22"/>
              </w:rPr>
            </w:pPr>
          </w:p>
          <w:p w14:paraId="2D153B8E" w14:textId="77777777" w:rsidR="00E33B47" w:rsidRPr="00764524" w:rsidRDefault="00E33B47" w:rsidP="00E33B4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B6D5C42" w14:textId="77777777" w:rsidR="00E33B47" w:rsidRDefault="00E33B47" w:rsidP="00E33B47">
      <w:pPr>
        <w:rPr>
          <w:rFonts w:ascii="Arial" w:hAnsi="Arial" w:cs="Arial"/>
          <w:sz w:val="22"/>
          <w:szCs w:val="22"/>
        </w:rPr>
      </w:pPr>
    </w:p>
    <w:p w14:paraId="4D791EBA" w14:textId="77777777" w:rsidR="00E33B47" w:rsidRDefault="00E33B47" w:rsidP="00E33B47">
      <w:pPr>
        <w:rPr>
          <w:rFonts w:ascii="Arial" w:hAnsi="Arial" w:cs="Arial"/>
          <w:sz w:val="22"/>
          <w:szCs w:val="22"/>
        </w:rPr>
      </w:pPr>
    </w:p>
    <w:p w14:paraId="3A9C9BBD" w14:textId="0522B383" w:rsidR="00DD4024" w:rsidRDefault="00E33B47" w:rsidP="00DD402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completed form is to be </w:t>
      </w:r>
      <w:r w:rsidRPr="00487D29">
        <w:rPr>
          <w:rFonts w:ascii="Arial" w:hAnsi="Arial" w:cs="Arial"/>
          <w:b/>
          <w:sz w:val="22"/>
          <w:szCs w:val="22"/>
        </w:rPr>
        <w:t>received by 1pm</w:t>
      </w:r>
      <w:r w:rsidR="002D4BD5" w:rsidRPr="00487D29">
        <w:rPr>
          <w:rFonts w:ascii="Arial" w:hAnsi="Arial" w:cs="Arial"/>
          <w:b/>
          <w:sz w:val="22"/>
          <w:szCs w:val="22"/>
        </w:rPr>
        <w:t xml:space="preserve"> on </w:t>
      </w:r>
      <w:r w:rsidR="00487D29" w:rsidRPr="00487D29">
        <w:rPr>
          <w:rFonts w:ascii="Arial" w:hAnsi="Arial" w:cs="Arial"/>
          <w:b/>
          <w:sz w:val="22"/>
          <w:szCs w:val="22"/>
        </w:rPr>
        <w:t xml:space="preserve">16 June </w:t>
      </w:r>
      <w:r w:rsidR="004B4B66" w:rsidRPr="00487D29">
        <w:rPr>
          <w:rFonts w:ascii="Arial" w:hAnsi="Arial" w:cs="Arial"/>
          <w:b/>
          <w:sz w:val="22"/>
          <w:szCs w:val="22"/>
        </w:rPr>
        <w:t>2021</w:t>
      </w:r>
      <w:r w:rsidR="00B26124">
        <w:rPr>
          <w:rFonts w:ascii="Arial" w:hAnsi="Arial" w:cs="Arial"/>
          <w:b/>
          <w:sz w:val="22"/>
          <w:szCs w:val="22"/>
        </w:rPr>
        <w:t xml:space="preserve"> </w:t>
      </w:r>
      <w:r w:rsidR="00E110D4">
        <w:rPr>
          <w:rFonts w:ascii="Arial" w:hAnsi="Arial" w:cs="Arial"/>
          <w:sz w:val="22"/>
          <w:szCs w:val="22"/>
        </w:rPr>
        <w:t xml:space="preserve">addressed to </w:t>
      </w:r>
      <w:r w:rsidR="004B4B66">
        <w:rPr>
          <w:rFonts w:ascii="Arial" w:hAnsi="Arial" w:cs="Arial"/>
          <w:sz w:val="22"/>
          <w:szCs w:val="22"/>
        </w:rPr>
        <w:t>Debra Patchett</w:t>
      </w:r>
      <w:r w:rsidR="00686DBA">
        <w:rPr>
          <w:rFonts w:ascii="Arial" w:hAnsi="Arial" w:cs="Arial"/>
          <w:sz w:val="22"/>
          <w:szCs w:val="22"/>
        </w:rPr>
        <w:t xml:space="preserve">, West &amp; North Yorkshire </w:t>
      </w:r>
      <w:r w:rsidR="00DD4024">
        <w:rPr>
          <w:rFonts w:ascii="Arial" w:hAnsi="Arial" w:cs="Arial"/>
          <w:sz w:val="22"/>
          <w:szCs w:val="22"/>
        </w:rPr>
        <w:t xml:space="preserve">Chamber, </w:t>
      </w:r>
      <w:proofErr w:type="spellStart"/>
      <w:r w:rsidR="00DD4024">
        <w:rPr>
          <w:rFonts w:ascii="Arial" w:hAnsi="Arial" w:cs="Arial"/>
          <w:sz w:val="22"/>
          <w:szCs w:val="22"/>
        </w:rPr>
        <w:t>Devere</w:t>
      </w:r>
      <w:proofErr w:type="spellEnd"/>
      <w:r w:rsidR="00DD4024">
        <w:rPr>
          <w:rFonts w:ascii="Arial" w:hAnsi="Arial" w:cs="Arial"/>
          <w:sz w:val="22"/>
          <w:szCs w:val="22"/>
        </w:rPr>
        <w:t xml:space="preserve"> House, Vicar Lane, Bradford, BD1 5AH.</w:t>
      </w:r>
    </w:p>
    <w:p w14:paraId="250F7728" w14:textId="299AB62B" w:rsidR="00DB32CC" w:rsidRDefault="00686DBA" w:rsidP="00DD402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Telephone number 01274 772777</w:t>
      </w:r>
      <w:r w:rsidR="00DD4024">
        <w:rPr>
          <w:rFonts w:ascii="Arial" w:hAnsi="Arial" w:cs="Arial"/>
          <w:sz w:val="22"/>
          <w:szCs w:val="22"/>
        </w:rPr>
        <w:t xml:space="preserve"> email to </w:t>
      </w:r>
      <w:hyperlink r:id="rId12" w:history="1">
        <w:r w:rsidR="004B4B66" w:rsidRPr="0041005D">
          <w:rPr>
            <w:rStyle w:val="Hyperlink"/>
            <w:rFonts w:ascii="Arial" w:hAnsi="Arial" w:cs="Arial"/>
            <w:sz w:val="22"/>
            <w:szCs w:val="22"/>
          </w:rPr>
          <w:t>debra.patchett@wnychamber.co.uk</w:t>
        </w:r>
      </w:hyperlink>
    </w:p>
    <w:p w14:paraId="08551101" w14:textId="77777777" w:rsidR="004B4B66" w:rsidRDefault="004B4B66" w:rsidP="00DD4024">
      <w:pPr>
        <w:rPr>
          <w:rFonts w:ascii="Arial" w:hAnsi="Arial" w:cs="Arial"/>
          <w:sz w:val="22"/>
          <w:szCs w:val="22"/>
        </w:rPr>
      </w:pPr>
    </w:p>
    <w:p w14:paraId="5D5AF6AC" w14:textId="77777777" w:rsidR="00E33B47" w:rsidRDefault="00E33B47" w:rsidP="00E33B47">
      <w:pPr>
        <w:rPr>
          <w:rFonts w:ascii="Arial" w:hAnsi="Arial" w:cs="Arial"/>
          <w:sz w:val="22"/>
          <w:szCs w:val="22"/>
        </w:rPr>
      </w:pPr>
    </w:p>
    <w:sectPr w:rsidR="00E33B47" w:rsidSect="001D17B3">
      <w:footerReference w:type="default" r:id="rId13"/>
      <w:pgSz w:w="11906" w:h="16838"/>
      <w:pgMar w:top="720" w:right="720" w:bottom="720" w:left="72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B54E9A" w14:textId="77777777" w:rsidR="00546F28" w:rsidRDefault="00546F28">
      <w:r>
        <w:separator/>
      </w:r>
    </w:p>
  </w:endnote>
  <w:endnote w:type="continuationSeparator" w:id="0">
    <w:p w14:paraId="5DF74073" w14:textId="77777777" w:rsidR="00546F28" w:rsidRDefault="00546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6921E1" w14:textId="77777777" w:rsidR="00E865B2" w:rsidRDefault="00E865B2">
    <w:pPr>
      <w:pStyle w:val="Footer"/>
      <w:rPr>
        <w:rFonts w:ascii="Arial" w:hAnsi="Arial" w:cs="Arial"/>
        <w:sz w:val="16"/>
        <w:szCs w:val="16"/>
      </w:rPr>
    </w:pPr>
  </w:p>
  <w:p w14:paraId="4545A176" w14:textId="2C7DCB5F" w:rsidR="00E865B2" w:rsidRPr="00C3266C" w:rsidRDefault="004B4B66" w:rsidP="004B4B66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FILENAME  \p  \* MERGEFORMAT </w:instrText>
    </w:r>
    <w:r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http://intranet/Policy/Shared Documents/2021/Annual Elections/York/Normination Form York North Yorks LG 2021.docx</w:t>
    </w:r>
    <w:r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3821EF" w14:textId="77777777" w:rsidR="00546F28" w:rsidRDefault="00546F28">
      <w:r>
        <w:separator/>
      </w:r>
    </w:p>
  </w:footnote>
  <w:footnote w:type="continuationSeparator" w:id="0">
    <w:p w14:paraId="69C4A15D" w14:textId="77777777" w:rsidR="00546F28" w:rsidRDefault="00546F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A0D"/>
    <w:rsid w:val="00052705"/>
    <w:rsid w:val="00076BCE"/>
    <w:rsid w:val="000F6F64"/>
    <w:rsid w:val="00135B11"/>
    <w:rsid w:val="001403D0"/>
    <w:rsid w:val="001465DE"/>
    <w:rsid w:val="001832F2"/>
    <w:rsid w:val="001D17B3"/>
    <w:rsid w:val="001E1F76"/>
    <w:rsid w:val="001F33CD"/>
    <w:rsid w:val="00226071"/>
    <w:rsid w:val="00261821"/>
    <w:rsid w:val="00283787"/>
    <w:rsid w:val="002954FC"/>
    <w:rsid w:val="002D2CBD"/>
    <w:rsid w:val="002D4BD5"/>
    <w:rsid w:val="002D4EDB"/>
    <w:rsid w:val="002F048C"/>
    <w:rsid w:val="002F4F26"/>
    <w:rsid w:val="003221AE"/>
    <w:rsid w:val="0039388B"/>
    <w:rsid w:val="00405539"/>
    <w:rsid w:val="0041151C"/>
    <w:rsid w:val="00424A37"/>
    <w:rsid w:val="0042516E"/>
    <w:rsid w:val="0045430F"/>
    <w:rsid w:val="004703C6"/>
    <w:rsid w:val="004806DD"/>
    <w:rsid w:val="0048635B"/>
    <w:rsid w:val="00486C0E"/>
    <w:rsid w:val="00487D29"/>
    <w:rsid w:val="004B4B66"/>
    <w:rsid w:val="004E10FC"/>
    <w:rsid w:val="00546F28"/>
    <w:rsid w:val="005548D4"/>
    <w:rsid w:val="005D7A28"/>
    <w:rsid w:val="005E5CD4"/>
    <w:rsid w:val="00640BAF"/>
    <w:rsid w:val="00640D48"/>
    <w:rsid w:val="006555C0"/>
    <w:rsid w:val="0066400D"/>
    <w:rsid w:val="006863D4"/>
    <w:rsid w:val="00686DBA"/>
    <w:rsid w:val="00694D94"/>
    <w:rsid w:val="006C3A4C"/>
    <w:rsid w:val="006F29CD"/>
    <w:rsid w:val="00741B04"/>
    <w:rsid w:val="00764524"/>
    <w:rsid w:val="00792917"/>
    <w:rsid w:val="007D236E"/>
    <w:rsid w:val="00800BAE"/>
    <w:rsid w:val="00804429"/>
    <w:rsid w:val="008E69BD"/>
    <w:rsid w:val="008E6F05"/>
    <w:rsid w:val="008F076A"/>
    <w:rsid w:val="00930C59"/>
    <w:rsid w:val="00933884"/>
    <w:rsid w:val="00936EA9"/>
    <w:rsid w:val="009855F4"/>
    <w:rsid w:val="009A352E"/>
    <w:rsid w:val="00A37FD3"/>
    <w:rsid w:val="00A44E49"/>
    <w:rsid w:val="00A50071"/>
    <w:rsid w:val="00A72B2B"/>
    <w:rsid w:val="00AC39E1"/>
    <w:rsid w:val="00AD7A0D"/>
    <w:rsid w:val="00B065F2"/>
    <w:rsid w:val="00B07CC2"/>
    <w:rsid w:val="00B26124"/>
    <w:rsid w:val="00B34CBA"/>
    <w:rsid w:val="00B4676E"/>
    <w:rsid w:val="00B56A6E"/>
    <w:rsid w:val="00BF73E3"/>
    <w:rsid w:val="00C25B27"/>
    <w:rsid w:val="00C3266C"/>
    <w:rsid w:val="00C5052F"/>
    <w:rsid w:val="00C75EAB"/>
    <w:rsid w:val="00CC2CDA"/>
    <w:rsid w:val="00CD1D05"/>
    <w:rsid w:val="00D0622D"/>
    <w:rsid w:val="00D2747C"/>
    <w:rsid w:val="00D341BF"/>
    <w:rsid w:val="00D530DA"/>
    <w:rsid w:val="00D5597D"/>
    <w:rsid w:val="00D60219"/>
    <w:rsid w:val="00D7553C"/>
    <w:rsid w:val="00D86B22"/>
    <w:rsid w:val="00DA5FB4"/>
    <w:rsid w:val="00DB32CC"/>
    <w:rsid w:val="00DB3B2D"/>
    <w:rsid w:val="00DD4024"/>
    <w:rsid w:val="00DE37E3"/>
    <w:rsid w:val="00DE6119"/>
    <w:rsid w:val="00E110D4"/>
    <w:rsid w:val="00E1329A"/>
    <w:rsid w:val="00E33B47"/>
    <w:rsid w:val="00E348E8"/>
    <w:rsid w:val="00E4299F"/>
    <w:rsid w:val="00E865B2"/>
    <w:rsid w:val="00EA71FF"/>
    <w:rsid w:val="00F01CC0"/>
    <w:rsid w:val="00F563D9"/>
    <w:rsid w:val="00FF5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9217"/>
    <o:shapelayout v:ext="edit">
      <o:idmap v:ext="edit" data="1"/>
    </o:shapelayout>
  </w:shapeDefaults>
  <w:decimalSymbol w:val="."/>
  <w:listSeparator w:val=","/>
  <w14:docId w14:val="309B92B8"/>
  <w15:chartTrackingRefBased/>
  <w15:docId w15:val="{763916F6-696C-48D7-BF74-A398B63EF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4F26"/>
    <w:rPr>
      <w:rFonts w:ascii="Times" w:eastAsia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F4F26"/>
    <w:rPr>
      <w:rFonts w:ascii="Times" w:eastAsia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5D7A2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69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E69BD"/>
    <w:rPr>
      <w:rFonts w:ascii="Tahoma" w:eastAsia="Times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D17B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D17B3"/>
    <w:rPr>
      <w:rFonts w:ascii="Times" w:eastAsia="Times" w:hAnsi="Times"/>
      <w:sz w:val="24"/>
    </w:rPr>
  </w:style>
  <w:style w:type="paragraph" w:styleId="Footer">
    <w:name w:val="footer"/>
    <w:basedOn w:val="Normal"/>
    <w:link w:val="FooterChar"/>
    <w:uiPriority w:val="99"/>
    <w:unhideWhenUsed/>
    <w:rsid w:val="001D17B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D17B3"/>
    <w:rPr>
      <w:rFonts w:ascii="Times" w:eastAsia="Times" w:hAnsi="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19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ebra.patchett@wnychamber.co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ld_x0020_Location xmlns="370826bf-3bcb-4118-959e-47590c1d3d52" xsi:nil="true"/>
    <Sticky xmlns="370826bf-3bcb-4118-959e-47590c1d3d52">false</Sticky>
    <Global_x0020_Sticky xmlns="370826bf-3bcb-4118-959e-47590c1d3d52">false</Global_x0020_Sticky>
    <CategoryDescription xmlns="http://schemas.microsoft.com/sharepoint.v3" xsi:nil="true"/>
    <Dept xmlns="370826bf-3bcb-4118-959e-47590c1d3d52">Policy</Dept>
    <_dlc_DocId xmlns="370826bf-3bcb-4118-959e-47590c1d3d52">CFVVCEMDMZVP-829253452-15893</_dlc_DocId>
    <_dlc_DocIdUrl xmlns="370826bf-3bcb-4118-959e-47590c1d3d52">
      <Url>http://intranet/Policy/_layouts/15/DocIdRedir.aspx?ID=CFVVCEMDMZVP-829253452-15893</Url>
      <Description>CFVVCEMDMZVP-829253452-15893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Chamber Document" ma:contentTypeID="0x0101006A72809C74BF034C9871CD9D374ADEC0005C0BEBBC2245E741AB0E7401D36598B0" ma:contentTypeVersion="3" ma:contentTypeDescription="Document with additional Chamber Metadata for Old Location and Department" ma:contentTypeScope="" ma:versionID="b5237f54b945370d2d0b6aa7b8e721f1">
  <xsd:schema xmlns:xsd="http://www.w3.org/2001/XMLSchema" xmlns:xs="http://www.w3.org/2001/XMLSchema" xmlns:p="http://schemas.microsoft.com/office/2006/metadata/properties" xmlns:ns2="370826bf-3bcb-4118-959e-47590c1d3d52" xmlns:ns3="http://schemas.microsoft.com/sharepoint.v3" targetNamespace="http://schemas.microsoft.com/office/2006/metadata/properties" ma:root="true" ma:fieldsID="18beb539ac121005652ac7a7517c238c" ns2:_="" ns3:_="">
    <xsd:import namespace="370826bf-3bcb-4118-959e-47590c1d3d52"/>
    <xsd:import namespace="http://schemas.microsoft.com/sharepoint.v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Dept" minOccurs="0"/>
                <xsd:element ref="ns2:Old_x0020_Location" minOccurs="0"/>
                <xsd:element ref="ns3:CategoryDescription" minOccurs="0"/>
                <xsd:element ref="ns2:Sticky" minOccurs="0"/>
                <xsd:element ref="ns2:Global_x0020_Stick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0826bf-3bcb-4118-959e-47590c1d3d5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ept" ma:index="11" nillable="true" ma:displayName="Dept" ma:default="Policy" ma:description="Relevant Department" ma:format="Dropdown" ma:internalName="Dept">
      <xsd:simpleType>
        <xsd:restriction base="dms:Choice">
          <xsd:enumeration value="Accounts"/>
          <xsd:enumeration value="BEF"/>
          <xsd:enumeration value="Business Services"/>
          <xsd:enumeration value="Events"/>
          <xsd:enumeration value="Facilities"/>
          <xsd:enumeration value="HR"/>
          <xsd:enumeration value="International"/>
          <xsd:enumeration value="Policy"/>
          <xsd:enumeration value="Sales and Marketing"/>
          <xsd:enumeration value="QMS"/>
        </xsd:restriction>
      </xsd:simpleType>
    </xsd:element>
    <xsd:element name="Old_x0020_Location" ma:index="12" nillable="true" ma:displayName="Old Location" ma:indexed="true" ma:internalName="Old_x0020_Location0">
      <xsd:simpleType>
        <xsd:restriction base="dms:Text">
          <xsd:maxLength value="255"/>
        </xsd:restriction>
      </xsd:simpleType>
    </xsd:element>
    <xsd:element name="Sticky" ma:index="14" nillable="true" ma:displayName="Sticky" ma:default="0" ma:description="Promote this document as a sticky doc" ma:indexed="true" ma:internalName="Sticky">
      <xsd:simpleType>
        <xsd:restriction base="dms:Boolean"/>
      </xsd:simpleType>
    </xsd:element>
    <xsd:element name="Global_x0020_Sticky" ma:index="15" nillable="true" ma:displayName="Global Sticky" ma:default="0" ma:description="Promote this document as sticky across all sites" ma:internalName="Global_x0020_Sticky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13" nillable="true" ma:displayName="Description" ma:internalName="CategoryDescrip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1FEFF689-94F3-4A3E-83C6-DBDD18D5385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35CD47F-B377-4DA0-8FC3-77D795E7B0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AEA9AC-3BC2-4EB0-9DA8-D6529A783C63}">
  <ds:schemaRefs>
    <ds:schemaRef ds:uri="http://schemas.microsoft.com/sharepoint.v3"/>
    <ds:schemaRef ds:uri="http://schemas.microsoft.com/office/2006/documentManagement/types"/>
    <ds:schemaRef ds:uri="http://www.w3.org/XML/1998/namespace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370826bf-3bcb-4118-959e-47590c1d3d52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6C280DD-B277-45EA-B5FB-DA9C08E167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0826bf-3bcb-4118-959e-47590c1d3d52"/>
    <ds:schemaRef ds:uri="http://schemas.microsoft.com/sharepoint.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25676B7-A81C-4A81-8C1B-11C0AF969000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Nominations for the Bradford Chamber of Commerce Council</vt:lpstr>
    </vt:vector>
  </TitlesOfParts>
  <Company>Bradford Chamber of Commerce</Company>
  <LinksUpToDate>false</LinksUpToDate>
  <CharactersWithSpaces>2094</CharactersWithSpaces>
  <SharedDoc>false</SharedDoc>
  <HLinks>
    <vt:vector size="6" baseType="variant">
      <vt:variant>
        <vt:i4>5374064</vt:i4>
      </vt:variant>
      <vt:variant>
        <vt:i4>0</vt:i4>
      </vt:variant>
      <vt:variant>
        <vt:i4>0</vt:i4>
      </vt:variant>
      <vt:variant>
        <vt:i4>5</vt:i4>
      </vt:variant>
      <vt:variant>
        <vt:lpwstr>mailto:sandy.needham@wnychamber.co.uk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Nominations for the Bradford Chamber of Commerce Council</dc:title>
  <dc:subject/>
  <dc:creator>sandyn</dc:creator>
  <cp:keywords/>
  <cp:lastModifiedBy>Debra Patchett</cp:lastModifiedBy>
  <cp:revision>2</cp:revision>
  <cp:lastPrinted>2018-04-24T15:27:00Z</cp:lastPrinted>
  <dcterms:created xsi:type="dcterms:W3CDTF">2021-05-17T16:04:00Z</dcterms:created>
  <dcterms:modified xsi:type="dcterms:W3CDTF">2021-05-17T16:04:00Z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CFVVCEMDMZVP-829253452-14929</vt:lpwstr>
  </property>
  <property fmtid="{D5CDD505-2E9C-101B-9397-08002B2CF9AE}" pid="3" name="_dlc_DocIdItemGuid">
    <vt:lpwstr>f910064c-a63f-4d80-bbb8-696239df5c7c</vt:lpwstr>
  </property>
  <property fmtid="{D5CDD505-2E9C-101B-9397-08002B2CF9AE}" pid="4" name="_dlc_DocIdUrl">
    <vt:lpwstr>http://intranet/Policy/_layouts/15/DocIdRedir.aspx?ID=CFVVCEMDMZVP-829253452-14929, CFVVCEMDMZVP-829253452-14929</vt:lpwstr>
  </property>
  <property fmtid="{D5CDD505-2E9C-101B-9397-08002B2CF9AE}" pid="5" name="ContentTypeId">
    <vt:lpwstr>0x0101006A72809C74BF034C9871CD9D374ADEC0005C0BEBBC2245E741AB0E7401D36598B0</vt:lpwstr>
  </property>
</Properties>
</file>